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E69" w:rsidRPr="00D27D5A" w:rsidRDefault="00AF2E69" w:rsidP="00AF2E69">
      <w:pPr>
        <w:rPr>
          <w:spacing w:val="60"/>
          <w:sz w:val="28"/>
          <w:szCs w:val="28"/>
        </w:rPr>
      </w:pPr>
      <w:r w:rsidRPr="00D27D5A">
        <w:rPr>
          <w:rFonts w:hint="eastAsia"/>
          <w:spacing w:val="60"/>
          <w:sz w:val="28"/>
          <w:szCs w:val="28"/>
        </w:rPr>
        <w:t>编号</w:t>
      </w:r>
    </w:p>
    <w:p w:rsidR="00101AD5" w:rsidRPr="00D27D5A" w:rsidRDefault="00101AD5" w:rsidP="00101AD5">
      <w:pPr>
        <w:jc w:val="center"/>
        <w:rPr>
          <w:rFonts w:ascii="华文隶书" w:eastAsia="华文隶书"/>
          <w:spacing w:val="60"/>
          <w:sz w:val="120"/>
          <w:szCs w:val="120"/>
        </w:rPr>
      </w:pPr>
      <w:r w:rsidRPr="00D27D5A">
        <w:rPr>
          <w:rFonts w:ascii="华文隶书" w:eastAsia="华文隶书" w:hint="eastAsia"/>
          <w:spacing w:val="60"/>
          <w:sz w:val="120"/>
          <w:szCs w:val="120"/>
        </w:rPr>
        <w:t>教师工作</w:t>
      </w:r>
      <w:r w:rsidR="00DD6CA7" w:rsidRPr="00D27D5A">
        <w:rPr>
          <w:rFonts w:ascii="华文隶书" w:eastAsia="华文隶书" w:hint="eastAsia"/>
          <w:spacing w:val="60"/>
          <w:sz w:val="120"/>
          <w:szCs w:val="120"/>
        </w:rPr>
        <w:t>记录本</w:t>
      </w:r>
    </w:p>
    <w:p w:rsidR="00AF2E69" w:rsidRPr="00D27D5A" w:rsidRDefault="00AF2E69" w:rsidP="00850AD8">
      <w:pPr>
        <w:jc w:val="center"/>
        <w:rPr>
          <w:spacing w:val="200"/>
          <w:kern w:val="10"/>
          <w:sz w:val="36"/>
          <w:szCs w:val="36"/>
        </w:rPr>
      </w:pPr>
    </w:p>
    <w:p w:rsidR="00850AD8" w:rsidRPr="00D27D5A" w:rsidRDefault="00584019" w:rsidP="00850AD8">
      <w:pPr>
        <w:jc w:val="center"/>
        <w:rPr>
          <w:spacing w:val="200"/>
          <w:kern w:val="10"/>
          <w:sz w:val="84"/>
          <w:szCs w:val="84"/>
        </w:rPr>
      </w:pPr>
      <w:r>
        <w:rPr>
          <w:noProof/>
          <w:spacing w:val="200"/>
          <w:kern w:val="10"/>
          <w:sz w:val="84"/>
          <w:szCs w:val="84"/>
        </w:rPr>
        <w:drawing>
          <wp:inline distT="0" distB="0" distL="0" distR="0">
            <wp:extent cx="1962007" cy="2000250"/>
            <wp:effectExtent l="19050" t="0" r="143" b="0"/>
            <wp:docPr id="49" name="图片 49" descr="D:\work\部门协助\各种表格\校徽\校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D:\work\部门协助\各种表格\校徽\校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79" cy="20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3063" w:rsidRPr="00D27D5A">
        <w:rPr>
          <w:rFonts w:hint="eastAsia"/>
          <w:spacing w:val="200"/>
          <w:kern w:val="10"/>
          <w:sz w:val="84"/>
          <w:szCs w:val="84"/>
        </w:rPr>
        <w:t xml:space="preserve"> </w:t>
      </w:r>
    </w:p>
    <w:p w:rsidR="00850AD8" w:rsidRPr="00D27D5A" w:rsidRDefault="00850AD8" w:rsidP="00850AD8">
      <w:pPr>
        <w:jc w:val="center"/>
        <w:rPr>
          <w:sz w:val="28"/>
          <w:szCs w:val="28"/>
        </w:rPr>
      </w:pPr>
    </w:p>
    <w:p w:rsidR="00FB1512" w:rsidRPr="00D27D5A" w:rsidRDefault="00850AD8" w:rsidP="00850AD8">
      <w:pPr>
        <w:jc w:val="center"/>
        <w:rPr>
          <w:rFonts w:ascii="宋体" w:hAnsi="宋体"/>
          <w:sz w:val="28"/>
          <w:szCs w:val="28"/>
        </w:rPr>
      </w:pPr>
      <w:r w:rsidRPr="00D27D5A">
        <w:rPr>
          <w:rFonts w:hint="eastAsia"/>
          <w:sz w:val="28"/>
          <w:szCs w:val="28"/>
        </w:rPr>
        <w:t>（</w:t>
      </w:r>
      <w:r w:rsidR="009B4049" w:rsidRPr="00D27D5A">
        <w:rPr>
          <w:rFonts w:hint="eastAsia"/>
          <w:sz w:val="28"/>
          <w:szCs w:val="28"/>
        </w:rPr>
        <w:t>任课时间</w:t>
      </w:r>
      <w:r w:rsidR="00FB1512" w:rsidRPr="00D27D5A">
        <w:rPr>
          <w:rFonts w:hint="eastAsia"/>
          <w:sz w:val="28"/>
          <w:szCs w:val="28"/>
          <w:u w:val="single"/>
        </w:rPr>
        <w:t xml:space="preserve">     </w:t>
      </w:r>
      <w:r w:rsidR="00FB1512" w:rsidRPr="00D27D5A">
        <w:rPr>
          <w:rFonts w:hint="eastAsia"/>
          <w:sz w:val="28"/>
          <w:szCs w:val="28"/>
        </w:rPr>
        <w:t>年</w:t>
      </w:r>
      <w:r w:rsidR="00FB1512" w:rsidRPr="00D27D5A">
        <w:rPr>
          <w:rFonts w:ascii="宋体" w:hAnsi="宋体" w:hint="eastAsia"/>
          <w:sz w:val="28"/>
          <w:szCs w:val="28"/>
          <w:u w:val="single"/>
        </w:rPr>
        <w:t xml:space="preserve">  </w:t>
      </w:r>
      <w:r w:rsidR="00FB1512" w:rsidRPr="00D27D5A">
        <w:rPr>
          <w:rFonts w:ascii="宋体" w:hAnsi="宋体" w:hint="eastAsia"/>
          <w:sz w:val="28"/>
          <w:szCs w:val="28"/>
        </w:rPr>
        <w:t>月至</w:t>
      </w:r>
      <w:r w:rsidR="00FB1512" w:rsidRPr="00D27D5A">
        <w:rPr>
          <w:rFonts w:hint="eastAsia"/>
          <w:sz w:val="28"/>
          <w:szCs w:val="28"/>
          <w:u w:val="single"/>
        </w:rPr>
        <w:t xml:space="preserve">     </w:t>
      </w:r>
      <w:r w:rsidR="00FB1512" w:rsidRPr="00D27D5A">
        <w:rPr>
          <w:rFonts w:hint="eastAsia"/>
          <w:sz w:val="28"/>
          <w:szCs w:val="28"/>
        </w:rPr>
        <w:t>年</w:t>
      </w:r>
      <w:r w:rsidR="00FB1512" w:rsidRPr="00D27D5A">
        <w:rPr>
          <w:rFonts w:ascii="宋体" w:hAnsi="宋体" w:hint="eastAsia"/>
          <w:sz w:val="28"/>
          <w:szCs w:val="28"/>
          <w:u w:val="single"/>
        </w:rPr>
        <w:t xml:space="preserve">  </w:t>
      </w:r>
      <w:r w:rsidR="00FB1512" w:rsidRPr="00D27D5A">
        <w:rPr>
          <w:rFonts w:ascii="宋体" w:hAnsi="宋体" w:hint="eastAsia"/>
          <w:sz w:val="28"/>
          <w:szCs w:val="28"/>
        </w:rPr>
        <w:t>月</w:t>
      </w:r>
    </w:p>
    <w:p w:rsidR="00850AD8" w:rsidRPr="00D27D5A" w:rsidRDefault="00D27D5A" w:rsidP="00850AD8">
      <w:pPr>
        <w:jc w:val="center"/>
        <w:rPr>
          <w:sz w:val="28"/>
          <w:szCs w:val="28"/>
        </w:rPr>
      </w:pPr>
      <w:r w:rsidRPr="00D27D5A">
        <w:rPr>
          <w:rFonts w:ascii="宋体" w:hAnsi="宋体" w:hint="eastAsia"/>
          <w:sz w:val="28"/>
          <w:szCs w:val="28"/>
        </w:rPr>
        <w:t xml:space="preserve">           </w:t>
      </w:r>
      <w:r w:rsidR="00850AD8" w:rsidRPr="00D27D5A">
        <w:rPr>
          <w:rFonts w:ascii="宋体" w:hAnsi="宋体" w:hint="eastAsia"/>
          <w:sz w:val="28"/>
          <w:szCs w:val="28"/>
        </w:rPr>
        <w:t>＿＿＿＿</w:t>
      </w:r>
      <w:r w:rsidR="00850AD8" w:rsidRPr="00D27D5A">
        <w:rPr>
          <w:rFonts w:hint="eastAsia"/>
          <w:sz w:val="28"/>
          <w:szCs w:val="28"/>
        </w:rPr>
        <w:t>学年</w:t>
      </w:r>
      <w:r w:rsidR="00AF2E69" w:rsidRPr="00D27D5A">
        <w:rPr>
          <w:rFonts w:hint="eastAsia"/>
          <w:sz w:val="28"/>
          <w:szCs w:val="28"/>
        </w:rPr>
        <w:t xml:space="preserve">  </w:t>
      </w:r>
      <w:r w:rsidR="00850AD8" w:rsidRPr="00D27D5A">
        <w:rPr>
          <w:rFonts w:hint="eastAsia"/>
          <w:sz w:val="28"/>
          <w:szCs w:val="28"/>
        </w:rPr>
        <w:t>第</w:t>
      </w:r>
      <w:r w:rsidR="00850AD8" w:rsidRPr="00D27D5A">
        <w:rPr>
          <w:rFonts w:ascii="宋体" w:hAnsi="宋体" w:hint="eastAsia"/>
          <w:sz w:val="28"/>
          <w:szCs w:val="28"/>
        </w:rPr>
        <w:t>＿＿</w:t>
      </w:r>
      <w:r w:rsidR="00850AD8" w:rsidRPr="00D27D5A">
        <w:rPr>
          <w:rFonts w:hint="eastAsia"/>
          <w:sz w:val="28"/>
          <w:szCs w:val="28"/>
        </w:rPr>
        <w:t>学期</w:t>
      </w:r>
      <w:r w:rsidR="00850AD8" w:rsidRPr="00D27D5A">
        <w:rPr>
          <w:rFonts w:hint="eastAsia"/>
          <w:sz w:val="28"/>
          <w:szCs w:val="28"/>
        </w:rPr>
        <w:t xml:space="preserve"> </w:t>
      </w:r>
      <w:r w:rsidR="00850AD8" w:rsidRPr="00D27D5A">
        <w:rPr>
          <w:rFonts w:hint="eastAsia"/>
          <w:sz w:val="28"/>
          <w:szCs w:val="28"/>
        </w:rPr>
        <w:t>）</w:t>
      </w:r>
    </w:p>
    <w:p w:rsidR="00850AD8" w:rsidRPr="00D27D5A" w:rsidRDefault="00850AD8" w:rsidP="00850AD8">
      <w:pPr>
        <w:ind w:firstLineChars="1000" w:firstLine="2800"/>
        <w:rPr>
          <w:sz w:val="28"/>
          <w:szCs w:val="28"/>
        </w:rPr>
      </w:pPr>
    </w:p>
    <w:p w:rsidR="00850AD8" w:rsidRPr="00D27D5A" w:rsidRDefault="00DD6CA7" w:rsidP="00DD6CA7">
      <w:pPr>
        <w:ind w:firstLineChars="1000" w:firstLine="2800"/>
        <w:rPr>
          <w:sz w:val="28"/>
          <w:szCs w:val="28"/>
        </w:rPr>
      </w:pPr>
      <w:r w:rsidRPr="00D27D5A">
        <w:rPr>
          <w:rFonts w:hint="eastAsia"/>
          <w:sz w:val="28"/>
          <w:szCs w:val="28"/>
        </w:rPr>
        <w:t>任课教师</w:t>
      </w:r>
      <w:r w:rsidR="00850AD8" w:rsidRPr="00D27D5A">
        <w:rPr>
          <w:rFonts w:hint="eastAsia"/>
          <w:sz w:val="28"/>
          <w:szCs w:val="28"/>
        </w:rPr>
        <w:t>：</w:t>
      </w:r>
      <w:r w:rsidR="00850AD8" w:rsidRPr="00D27D5A">
        <w:rPr>
          <w:rFonts w:ascii="宋体" w:hAnsi="宋体" w:hint="eastAsia"/>
          <w:sz w:val="28"/>
          <w:szCs w:val="28"/>
        </w:rPr>
        <w:t>＿＿＿＿＿＿＿＿＿＿＿＿</w:t>
      </w:r>
    </w:p>
    <w:p w:rsidR="00850AD8" w:rsidRPr="00D27D5A" w:rsidRDefault="00850AD8" w:rsidP="00DD6CA7">
      <w:pPr>
        <w:ind w:firstLineChars="1000" w:firstLine="2800"/>
        <w:rPr>
          <w:sz w:val="28"/>
          <w:szCs w:val="28"/>
        </w:rPr>
      </w:pPr>
      <w:r w:rsidRPr="00D27D5A">
        <w:rPr>
          <w:rFonts w:hint="eastAsia"/>
          <w:sz w:val="28"/>
          <w:szCs w:val="28"/>
        </w:rPr>
        <w:t>职</w:t>
      </w:r>
      <w:r w:rsidR="00DD6CA7" w:rsidRPr="00D27D5A">
        <w:rPr>
          <w:rFonts w:hint="eastAsia"/>
          <w:sz w:val="28"/>
          <w:szCs w:val="28"/>
        </w:rPr>
        <w:t xml:space="preserve">    </w:t>
      </w:r>
      <w:r w:rsidRPr="00D27D5A">
        <w:rPr>
          <w:rFonts w:hint="eastAsia"/>
          <w:sz w:val="28"/>
          <w:szCs w:val="28"/>
        </w:rPr>
        <w:t>称：</w:t>
      </w:r>
      <w:r w:rsidRPr="00D27D5A">
        <w:rPr>
          <w:rFonts w:ascii="宋体" w:hAnsi="宋体" w:hint="eastAsia"/>
          <w:sz w:val="28"/>
          <w:szCs w:val="28"/>
        </w:rPr>
        <w:t>＿＿＿＿＿＿＿＿＿＿＿＿</w:t>
      </w:r>
    </w:p>
    <w:p w:rsidR="00850AD8" w:rsidRPr="00D27D5A" w:rsidRDefault="00850AD8" w:rsidP="00DD6CA7">
      <w:pPr>
        <w:ind w:firstLineChars="1000" w:firstLine="2800"/>
        <w:rPr>
          <w:sz w:val="28"/>
          <w:szCs w:val="28"/>
        </w:rPr>
      </w:pPr>
      <w:r w:rsidRPr="00D27D5A">
        <w:rPr>
          <w:rFonts w:hint="eastAsia"/>
          <w:sz w:val="28"/>
          <w:szCs w:val="28"/>
        </w:rPr>
        <w:t>教</w:t>
      </w:r>
      <w:r w:rsidR="00DD6CA7" w:rsidRPr="00D27D5A">
        <w:rPr>
          <w:rFonts w:hint="eastAsia"/>
          <w:sz w:val="28"/>
          <w:szCs w:val="28"/>
        </w:rPr>
        <w:t xml:space="preserve"> </w:t>
      </w:r>
      <w:r w:rsidRPr="00D27D5A">
        <w:rPr>
          <w:rFonts w:hint="eastAsia"/>
          <w:sz w:val="28"/>
          <w:szCs w:val="28"/>
        </w:rPr>
        <w:t>研</w:t>
      </w:r>
      <w:r w:rsidR="00DD6CA7" w:rsidRPr="00D27D5A">
        <w:rPr>
          <w:rFonts w:hint="eastAsia"/>
          <w:sz w:val="28"/>
          <w:szCs w:val="28"/>
        </w:rPr>
        <w:t xml:space="preserve"> </w:t>
      </w:r>
      <w:r w:rsidRPr="00D27D5A">
        <w:rPr>
          <w:rFonts w:hint="eastAsia"/>
          <w:sz w:val="28"/>
          <w:szCs w:val="28"/>
        </w:rPr>
        <w:t>室：</w:t>
      </w:r>
      <w:r w:rsidR="00DD6CA7" w:rsidRPr="00D27D5A">
        <w:rPr>
          <w:rFonts w:ascii="宋体" w:hAnsi="宋体" w:hint="eastAsia"/>
          <w:sz w:val="28"/>
          <w:szCs w:val="28"/>
        </w:rPr>
        <w:t>＿＿＿＿＿＿＿＿＿＿＿＿</w:t>
      </w:r>
    </w:p>
    <w:p w:rsidR="009B4049" w:rsidRPr="00D27D5A" w:rsidRDefault="00DD6CA7" w:rsidP="009B4049">
      <w:pPr>
        <w:ind w:firstLineChars="1000" w:firstLine="2800"/>
        <w:rPr>
          <w:sz w:val="28"/>
          <w:szCs w:val="28"/>
        </w:rPr>
      </w:pPr>
      <w:r w:rsidRPr="00D27D5A">
        <w:rPr>
          <w:rFonts w:hint="eastAsia"/>
          <w:sz w:val="28"/>
          <w:szCs w:val="28"/>
        </w:rPr>
        <w:t>所属学院</w:t>
      </w:r>
      <w:r w:rsidR="00850AD8" w:rsidRPr="00D27D5A">
        <w:rPr>
          <w:rFonts w:hint="eastAsia"/>
          <w:sz w:val="28"/>
          <w:szCs w:val="28"/>
        </w:rPr>
        <w:t>：</w:t>
      </w:r>
      <w:r w:rsidR="009B4049" w:rsidRPr="00D27D5A">
        <w:rPr>
          <w:rFonts w:ascii="宋体" w:hAnsi="宋体" w:hint="eastAsia"/>
          <w:sz w:val="28"/>
          <w:szCs w:val="28"/>
        </w:rPr>
        <w:t>＿＿＿＿＿＿＿＿＿＿＿＿</w:t>
      </w:r>
    </w:p>
    <w:p w:rsidR="00D27D5A" w:rsidRPr="00D27D5A" w:rsidRDefault="00DD27E3" w:rsidP="00D27D5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</w:p>
    <w:p w:rsidR="00850AD8" w:rsidRPr="00D27D5A" w:rsidRDefault="00D27D5A" w:rsidP="00D27D5A">
      <w:pPr>
        <w:ind w:firstLineChars="450" w:firstLine="1260"/>
        <w:rPr>
          <w:sz w:val="28"/>
          <w:szCs w:val="28"/>
          <w:u w:val="single"/>
        </w:rPr>
      </w:pPr>
      <w:r w:rsidRPr="00D27D5A">
        <w:rPr>
          <w:rFonts w:hint="eastAsia"/>
          <w:sz w:val="28"/>
          <w:szCs w:val="28"/>
        </w:rPr>
        <w:t>学院领导审核意见（签字、盖章）</w:t>
      </w:r>
      <w:r w:rsidRPr="00D27D5A">
        <w:rPr>
          <w:rFonts w:hint="eastAsia"/>
          <w:sz w:val="28"/>
          <w:szCs w:val="28"/>
          <w:u w:val="single"/>
        </w:rPr>
        <w:t xml:space="preserve">               </w:t>
      </w:r>
    </w:p>
    <w:p w:rsidR="00850AD8" w:rsidRPr="00D27D5A" w:rsidRDefault="00850AD8" w:rsidP="00850AD8">
      <w:pPr>
        <w:jc w:val="center"/>
        <w:rPr>
          <w:sz w:val="24"/>
        </w:rPr>
      </w:pPr>
    </w:p>
    <w:p w:rsidR="00850AD8" w:rsidRPr="00D27D5A" w:rsidRDefault="00D27D5A" w:rsidP="00D27D5A">
      <w:pPr>
        <w:ind w:firstLineChars="1150" w:firstLine="3220"/>
        <w:rPr>
          <w:sz w:val="28"/>
          <w:szCs w:val="28"/>
        </w:rPr>
      </w:pPr>
      <w:r w:rsidRPr="00D27D5A">
        <w:rPr>
          <w:rFonts w:hint="eastAsia"/>
          <w:sz w:val="28"/>
          <w:szCs w:val="28"/>
        </w:rPr>
        <w:t>包头师范学院人事处制表</w:t>
      </w:r>
    </w:p>
    <w:p w:rsidR="00D27D5A" w:rsidRPr="00D27D5A" w:rsidRDefault="00D27D5A" w:rsidP="00D27D5A">
      <w:pPr>
        <w:ind w:firstLineChars="1400" w:firstLine="3920"/>
        <w:rPr>
          <w:sz w:val="28"/>
          <w:szCs w:val="28"/>
        </w:rPr>
      </w:pPr>
      <w:r w:rsidRPr="00D27D5A">
        <w:rPr>
          <w:rFonts w:hint="eastAsia"/>
          <w:sz w:val="28"/>
          <w:szCs w:val="28"/>
        </w:rPr>
        <w:t>2015</w:t>
      </w:r>
      <w:r w:rsidRPr="00D27D5A">
        <w:rPr>
          <w:rFonts w:hint="eastAsia"/>
          <w:sz w:val="28"/>
          <w:szCs w:val="28"/>
        </w:rPr>
        <w:t>年</w:t>
      </w:r>
      <w:r w:rsidRPr="00D27D5A">
        <w:rPr>
          <w:rFonts w:hint="eastAsia"/>
          <w:sz w:val="28"/>
          <w:szCs w:val="28"/>
        </w:rPr>
        <w:t>11</w:t>
      </w:r>
      <w:r w:rsidRPr="00D27D5A">
        <w:rPr>
          <w:rFonts w:hint="eastAsia"/>
          <w:sz w:val="28"/>
          <w:szCs w:val="28"/>
        </w:rPr>
        <w:t>月</w:t>
      </w:r>
    </w:p>
    <w:p w:rsidR="00297CB0" w:rsidRDefault="00297CB0" w:rsidP="00297CB0">
      <w:pPr>
        <w:rPr>
          <w:rFonts w:ascii="黑体" w:eastAsia="黑体"/>
          <w:sz w:val="44"/>
          <w:szCs w:val="44"/>
        </w:rPr>
      </w:pPr>
    </w:p>
    <w:p w:rsidR="00297CB0" w:rsidRDefault="00532BE2" w:rsidP="00297CB0">
      <w:pPr>
        <w:jc w:val="center"/>
        <w:outlineLvl w:val="0"/>
        <w:rPr>
          <w:rFonts w:ascii="黑体" w:eastAsia="黑体"/>
          <w:sz w:val="44"/>
          <w:szCs w:val="44"/>
        </w:rPr>
      </w:pPr>
      <w:bookmarkStart w:id="0" w:name="_Toc279496790"/>
      <w:bookmarkStart w:id="1" w:name="_Toc279497713"/>
      <w:r>
        <w:rPr>
          <w:rFonts w:ascii="黑体" w:eastAsia="黑体" w:hint="eastAsia"/>
          <w:sz w:val="44"/>
          <w:szCs w:val="44"/>
        </w:rPr>
        <w:t xml:space="preserve">使  用  </w:t>
      </w:r>
      <w:r w:rsidR="00297CB0">
        <w:rPr>
          <w:rFonts w:ascii="黑体" w:eastAsia="黑体" w:hint="eastAsia"/>
          <w:sz w:val="44"/>
          <w:szCs w:val="44"/>
        </w:rPr>
        <w:t>说  明</w:t>
      </w:r>
      <w:bookmarkEnd w:id="0"/>
      <w:bookmarkEnd w:id="1"/>
    </w:p>
    <w:p w:rsidR="006D0089" w:rsidRDefault="006D0089" w:rsidP="00501F32">
      <w:pPr>
        <w:spacing w:beforeLines="50" w:afterLines="50" w:line="400" w:lineRule="exact"/>
        <w:ind w:firstLineChars="200" w:firstLine="480"/>
        <w:rPr>
          <w:rFonts w:ascii="宋体" w:hAnsi="宋体"/>
          <w:sz w:val="24"/>
        </w:rPr>
      </w:pPr>
      <w:r w:rsidRPr="006D0089">
        <w:rPr>
          <w:rFonts w:ascii="宋体" w:hAnsi="宋体"/>
          <w:sz w:val="24"/>
        </w:rPr>
        <w:t>1</w:t>
      </w:r>
      <w:r w:rsidRPr="006D0089">
        <w:rPr>
          <w:rFonts w:ascii="宋体" w:hAnsi="宋体" w:hint="eastAsia"/>
          <w:sz w:val="24"/>
        </w:rPr>
        <w:t>．</w:t>
      </w:r>
      <w:r>
        <w:rPr>
          <w:rFonts w:ascii="宋体" w:hAnsi="宋体" w:hint="eastAsia"/>
          <w:sz w:val="24"/>
        </w:rPr>
        <w:t>《</w:t>
      </w:r>
      <w:r w:rsidRPr="006D0089">
        <w:rPr>
          <w:rFonts w:ascii="宋体" w:hAnsi="宋体" w:hint="eastAsia"/>
          <w:sz w:val="24"/>
        </w:rPr>
        <w:t>教师工作</w:t>
      </w:r>
      <w:r>
        <w:rPr>
          <w:rFonts w:ascii="宋体" w:hAnsi="宋体" w:hint="eastAsia"/>
          <w:sz w:val="24"/>
        </w:rPr>
        <w:t>记录本》</w:t>
      </w:r>
      <w:r w:rsidRPr="006D0089">
        <w:rPr>
          <w:rFonts w:ascii="宋体" w:hAnsi="宋体" w:hint="eastAsia"/>
          <w:sz w:val="24"/>
        </w:rPr>
        <w:t>是教师履行工作职责、落实教学</w:t>
      </w:r>
      <w:r>
        <w:rPr>
          <w:rFonts w:ascii="宋体" w:hAnsi="宋体" w:hint="eastAsia"/>
          <w:sz w:val="24"/>
        </w:rPr>
        <w:t>大纲</w:t>
      </w:r>
      <w:r w:rsidRPr="006D0089">
        <w:rPr>
          <w:rFonts w:ascii="宋体" w:hAnsi="宋体" w:hint="eastAsia"/>
          <w:sz w:val="24"/>
        </w:rPr>
        <w:t>、反映教学成果、积累教学经验的记录，是每位教师的个人教学</w:t>
      </w:r>
      <w:r w:rsidR="00DF7027">
        <w:rPr>
          <w:rFonts w:ascii="宋体" w:hAnsi="宋体" w:hint="eastAsia"/>
          <w:sz w:val="24"/>
        </w:rPr>
        <w:t>及其他工作</w:t>
      </w:r>
      <w:r w:rsidRPr="006D0089">
        <w:rPr>
          <w:rFonts w:ascii="宋体" w:hAnsi="宋体" w:hint="eastAsia"/>
          <w:sz w:val="24"/>
        </w:rPr>
        <w:t>档案，是各</w:t>
      </w:r>
      <w:r>
        <w:rPr>
          <w:rFonts w:ascii="宋体" w:hAnsi="宋体" w:hint="eastAsia"/>
          <w:sz w:val="24"/>
        </w:rPr>
        <w:t>二级学院及</w:t>
      </w:r>
      <w:r w:rsidRPr="006D0089">
        <w:rPr>
          <w:rFonts w:ascii="宋体" w:hAnsi="宋体" w:hint="eastAsia"/>
          <w:sz w:val="24"/>
        </w:rPr>
        <w:t>学校对教师教学工作进行检查考核的一个重要途径。</w:t>
      </w:r>
    </w:p>
    <w:p w:rsidR="006D0089" w:rsidRPr="006D0089" w:rsidRDefault="006D0089" w:rsidP="00501F32">
      <w:pPr>
        <w:spacing w:beforeLines="50" w:afterLines="50"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2.《</w:t>
      </w:r>
      <w:r w:rsidRPr="006D0089">
        <w:rPr>
          <w:rFonts w:ascii="宋体" w:hAnsi="宋体" w:hint="eastAsia"/>
          <w:sz w:val="24"/>
        </w:rPr>
        <w:t>教师工作</w:t>
      </w:r>
      <w:r>
        <w:rPr>
          <w:rFonts w:ascii="宋体" w:hAnsi="宋体" w:hint="eastAsia"/>
          <w:sz w:val="24"/>
        </w:rPr>
        <w:t>记录本》</w:t>
      </w:r>
      <w:r w:rsidR="00602D56">
        <w:rPr>
          <w:rFonts w:ascii="宋体" w:hAnsi="宋体" w:hint="eastAsia"/>
          <w:sz w:val="24"/>
        </w:rPr>
        <w:t>供各二级学院专、兼职教师使用，</w:t>
      </w:r>
      <w:r w:rsidR="00D11EC5">
        <w:rPr>
          <w:rFonts w:ascii="宋体" w:hAnsi="宋体" w:hint="eastAsia"/>
          <w:sz w:val="24"/>
        </w:rPr>
        <w:t>每位任课教师必须按照内容要求认真填写，同时注意保存，学期结束后统一整理后，将纸制或电子版交给</w:t>
      </w:r>
      <w:r w:rsidR="00DF7027">
        <w:rPr>
          <w:rFonts w:ascii="宋体" w:hAnsi="宋体" w:hint="eastAsia"/>
          <w:sz w:val="24"/>
        </w:rPr>
        <w:t>授课或教师所属</w:t>
      </w:r>
      <w:r w:rsidR="00602D56">
        <w:rPr>
          <w:rFonts w:ascii="宋体" w:hAnsi="宋体" w:hint="eastAsia"/>
          <w:sz w:val="24"/>
        </w:rPr>
        <w:t>二级学院统一管理</w:t>
      </w:r>
      <w:r w:rsidR="00DF7027">
        <w:rPr>
          <w:rFonts w:ascii="宋体" w:hAnsi="宋体" w:hint="eastAsia"/>
          <w:sz w:val="24"/>
        </w:rPr>
        <w:t>并</w:t>
      </w:r>
      <w:r w:rsidR="00602D56">
        <w:rPr>
          <w:rFonts w:ascii="宋体" w:hAnsi="宋体" w:hint="eastAsia"/>
          <w:sz w:val="24"/>
        </w:rPr>
        <w:t>存</w:t>
      </w:r>
      <w:r w:rsidR="00DF7027">
        <w:rPr>
          <w:rFonts w:ascii="宋体" w:hAnsi="宋体" w:hint="eastAsia"/>
          <w:sz w:val="24"/>
        </w:rPr>
        <w:t>档</w:t>
      </w:r>
      <w:r w:rsidR="00602D56">
        <w:rPr>
          <w:rFonts w:ascii="宋体" w:hAnsi="宋体" w:hint="eastAsia"/>
          <w:sz w:val="24"/>
        </w:rPr>
        <w:t>。</w:t>
      </w:r>
    </w:p>
    <w:p w:rsidR="00297CB0" w:rsidRDefault="00621A2D" w:rsidP="00501F32">
      <w:pPr>
        <w:spacing w:beforeLines="50" w:afterLines="50" w:line="400" w:lineRule="exact"/>
        <w:ind w:leftChars="100" w:left="210"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3.《</w:t>
      </w:r>
      <w:r w:rsidRPr="006D0089">
        <w:rPr>
          <w:rFonts w:ascii="宋体" w:hAnsi="宋体" w:hint="eastAsia"/>
          <w:sz w:val="24"/>
        </w:rPr>
        <w:t>教师工作</w:t>
      </w:r>
      <w:r>
        <w:rPr>
          <w:rFonts w:ascii="宋体" w:hAnsi="宋体" w:hint="eastAsia"/>
          <w:sz w:val="24"/>
        </w:rPr>
        <w:t>记录本》</w:t>
      </w:r>
      <w:r w:rsidR="00297CB0">
        <w:rPr>
          <w:rFonts w:ascii="宋体" w:hAnsi="宋体" w:hint="eastAsia"/>
          <w:sz w:val="24"/>
        </w:rPr>
        <w:t>依次包含：</w:t>
      </w:r>
      <w:r w:rsidR="00AB755D">
        <w:rPr>
          <w:rFonts w:ascii="宋体" w:hAnsi="宋体" w:hint="eastAsia"/>
          <w:sz w:val="24"/>
        </w:rPr>
        <w:t>教师教学工作量登记表、</w:t>
      </w:r>
      <w:r w:rsidR="00297CB0" w:rsidRPr="00D41383">
        <w:rPr>
          <w:rFonts w:ascii="宋体" w:hAnsi="宋体" w:hint="eastAsia"/>
          <w:sz w:val="24"/>
        </w:rPr>
        <w:t>教学</w:t>
      </w:r>
      <w:r>
        <w:rPr>
          <w:rFonts w:ascii="宋体" w:hAnsi="宋体" w:hint="eastAsia"/>
          <w:sz w:val="24"/>
        </w:rPr>
        <w:t>执行计划</w:t>
      </w:r>
      <w:r w:rsidR="00297CB0" w:rsidRPr="00D41383">
        <w:rPr>
          <w:rFonts w:ascii="宋体" w:hAnsi="宋体" w:hint="eastAsia"/>
          <w:sz w:val="24"/>
        </w:rPr>
        <w:t>、</w:t>
      </w:r>
      <w:r w:rsidR="00B33BEE">
        <w:rPr>
          <w:rFonts w:ascii="宋体" w:hAnsi="宋体" w:hint="eastAsia"/>
          <w:sz w:val="24"/>
        </w:rPr>
        <w:t>学生名单及</w:t>
      </w:r>
      <w:r w:rsidR="00297CB0" w:rsidRPr="00D41383">
        <w:rPr>
          <w:rFonts w:ascii="宋体" w:hAnsi="宋体" w:hint="eastAsia"/>
          <w:sz w:val="24"/>
        </w:rPr>
        <w:t>成绩登记表、</w:t>
      </w:r>
      <w:r w:rsidR="00F43FF3">
        <w:rPr>
          <w:rFonts w:ascii="宋体" w:hAnsi="宋体" w:hint="eastAsia"/>
          <w:sz w:val="24"/>
        </w:rPr>
        <w:t>指导教育实习、指导专业实习、</w:t>
      </w:r>
      <w:r w:rsidR="00D11EC5">
        <w:rPr>
          <w:rFonts w:ascii="宋体" w:hAnsi="宋体" w:hint="eastAsia"/>
          <w:sz w:val="24"/>
        </w:rPr>
        <w:t>指导毕业论文（设计）</w:t>
      </w:r>
      <w:r w:rsidR="00297CB0">
        <w:rPr>
          <w:rFonts w:ascii="宋体" w:hAnsi="宋体" w:hint="eastAsia"/>
          <w:sz w:val="24"/>
        </w:rPr>
        <w:t>。</w:t>
      </w:r>
    </w:p>
    <w:p w:rsidR="00532BE2" w:rsidRDefault="00B71BD1" w:rsidP="00501F32">
      <w:pPr>
        <w:spacing w:beforeLines="50" w:afterLines="50" w:line="400" w:lineRule="exact"/>
        <w:ind w:firstLine="48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 w:rsidR="00DF7027"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《</w:t>
      </w:r>
      <w:r w:rsidRPr="006D0089">
        <w:rPr>
          <w:rFonts w:ascii="宋体" w:hAnsi="宋体" w:hint="eastAsia"/>
          <w:sz w:val="24"/>
        </w:rPr>
        <w:t>教师工作</w:t>
      </w:r>
      <w:r>
        <w:rPr>
          <w:rFonts w:ascii="宋体" w:hAnsi="宋体" w:hint="eastAsia"/>
          <w:sz w:val="24"/>
        </w:rPr>
        <w:t>记录本》</w:t>
      </w:r>
      <w:r w:rsidR="00DD27E3">
        <w:rPr>
          <w:rFonts w:ascii="宋体" w:hAnsi="宋体" w:hint="eastAsia"/>
          <w:sz w:val="24"/>
        </w:rPr>
        <w:t>在专任教师职称评审、岗位聘用及教师资格认定等工作中作为教学工作量辅助材料，</w:t>
      </w:r>
      <w:r w:rsidR="00DF7027">
        <w:rPr>
          <w:rFonts w:ascii="宋体" w:hAnsi="宋体" w:hint="eastAsia"/>
          <w:sz w:val="24"/>
        </w:rPr>
        <w:t>提交纸制材料必须</w:t>
      </w:r>
      <w:r w:rsidR="00DD27E3">
        <w:rPr>
          <w:rFonts w:ascii="宋体" w:hAnsi="宋体" w:hint="eastAsia"/>
          <w:sz w:val="24"/>
        </w:rPr>
        <w:t>经由学院领导审核并加盖学院公章</w:t>
      </w:r>
      <w:r w:rsidR="00297CB0">
        <w:rPr>
          <w:rFonts w:ascii="宋体" w:hAnsi="宋体" w:hint="eastAsia"/>
          <w:sz w:val="24"/>
        </w:rPr>
        <w:t>。</w:t>
      </w:r>
    </w:p>
    <w:p w:rsidR="00297CB0" w:rsidRDefault="00532BE2" w:rsidP="00501F32">
      <w:pPr>
        <w:spacing w:beforeLines="50" w:afterLines="50" w:line="400" w:lineRule="exact"/>
        <w:ind w:firstLine="48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 审阅意见，是指对上述教师个人资料填写的完整性、规范性、真实性以及是否严格执行相关制度等方面的审核情况；本栏由任课教师所在的系或教研室填写，并签字确认。</w:t>
      </w:r>
    </w:p>
    <w:p w:rsidR="00297CB0" w:rsidRDefault="00532BE2" w:rsidP="00501F32">
      <w:pPr>
        <w:spacing w:beforeLines="50" w:afterLines="50" w:line="400" w:lineRule="exact"/>
        <w:ind w:firstLine="48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6. </w:t>
      </w:r>
      <w:r w:rsidR="00297CB0">
        <w:rPr>
          <w:rFonts w:ascii="宋体" w:hAnsi="宋体" w:hint="eastAsia"/>
          <w:sz w:val="24"/>
        </w:rPr>
        <w:t>外聘教师</w:t>
      </w:r>
      <w:r w:rsidR="00DD27E3">
        <w:rPr>
          <w:rFonts w:ascii="宋体" w:hAnsi="宋体" w:hint="eastAsia"/>
          <w:sz w:val="24"/>
        </w:rPr>
        <w:t>必须填写《</w:t>
      </w:r>
      <w:r w:rsidR="00DD27E3" w:rsidRPr="006D0089">
        <w:rPr>
          <w:rFonts w:ascii="宋体" w:hAnsi="宋体" w:hint="eastAsia"/>
          <w:sz w:val="24"/>
        </w:rPr>
        <w:t>教师工作</w:t>
      </w:r>
      <w:r w:rsidR="00DD27E3">
        <w:rPr>
          <w:rFonts w:ascii="宋体" w:hAnsi="宋体" w:hint="eastAsia"/>
          <w:sz w:val="24"/>
        </w:rPr>
        <w:t>记录本》，</w:t>
      </w:r>
      <w:r w:rsidR="00297CB0">
        <w:rPr>
          <w:rFonts w:ascii="宋体" w:hAnsi="宋体" w:hint="eastAsia"/>
          <w:sz w:val="24"/>
        </w:rPr>
        <w:t>请</w:t>
      </w:r>
      <w:r w:rsidR="00DD27E3">
        <w:rPr>
          <w:rFonts w:ascii="宋体" w:hAnsi="宋体" w:hint="eastAsia"/>
          <w:sz w:val="24"/>
        </w:rPr>
        <w:t>所聘学院统一</w:t>
      </w:r>
      <w:r>
        <w:rPr>
          <w:rFonts w:ascii="宋体" w:hAnsi="宋体" w:hint="eastAsia"/>
          <w:sz w:val="24"/>
        </w:rPr>
        <w:t>管理，作为课时费发放辅助材料</w:t>
      </w:r>
      <w:r w:rsidR="00297CB0">
        <w:rPr>
          <w:rFonts w:ascii="宋体" w:hAnsi="宋体" w:hint="eastAsia"/>
          <w:sz w:val="24"/>
        </w:rPr>
        <w:t>。</w:t>
      </w:r>
    </w:p>
    <w:p w:rsidR="00297CB0" w:rsidRDefault="00532BE2" w:rsidP="00501F32">
      <w:pPr>
        <w:spacing w:beforeLines="50" w:afterLines="50" w:line="400" w:lineRule="exact"/>
        <w:ind w:firstLine="48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7.</w:t>
      </w:r>
      <w:r w:rsidR="00786840" w:rsidRPr="00786840">
        <w:rPr>
          <w:rFonts w:ascii="宋体" w:hAnsi="宋体" w:hint="eastAsia"/>
          <w:sz w:val="24"/>
        </w:rPr>
        <w:t xml:space="preserve"> </w:t>
      </w:r>
      <w:r w:rsidR="00786840">
        <w:rPr>
          <w:rFonts w:ascii="宋体" w:hAnsi="宋体" w:hint="eastAsia"/>
          <w:sz w:val="24"/>
        </w:rPr>
        <w:t>《</w:t>
      </w:r>
      <w:r w:rsidR="00786840" w:rsidRPr="006D0089">
        <w:rPr>
          <w:rFonts w:ascii="宋体" w:hAnsi="宋体" w:hint="eastAsia"/>
          <w:sz w:val="24"/>
        </w:rPr>
        <w:t>教师工作</w:t>
      </w:r>
      <w:r w:rsidR="00786840">
        <w:rPr>
          <w:rFonts w:ascii="宋体" w:hAnsi="宋体" w:hint="eastAsia"/>
          <w:sz w:val="24"/>
        </w:rPr>
        <w:t>记录本》由教务处</w:t>
      </w:r>
      <w:r>
        <w:rPr>
          <w:rFonts w:ascii="宋体" w:hAnsi="宋体" w:hint="eastAsia"/>
          <w:sz w:val="24"/>
        </w:rPr>
        <w:t>、人事处</w:t>
      </w:r>
      <w:r w:rsidR="00786840">
        <w:rPr>
          <w:rFonts w:ascii="宋体" w:hAnsi="宋体" w:hint="eastAsia"/>
          <w:sz w:val="24"/>
        </w:rPr>
        <w:t>及教师所属学院</w:t>
      </w:r>
      <w:r>
        <w:rPr>
          <w:rFonts w:ascii="宋体" w:hAnsi="宋体" w:hint="eastAsia"/>
          <w:sz w:val="24"/>
        </w:rPr>
        <w:t>随时抽查</w:t>
      </w:r>
      <w:r w:rsidR="00786840">
        <w:rPr>
          <w:rFonts w:ascii="宋体" w:hAnsi="宋体" w:hint="eastAsia"/>
          <w:sz w:val="24"/>
        </w:rPr>
        <w:t>、监管。</w:t>
      </w:r>
    </w:p>
    <w:p w:rsidR="00DD27E3" w:rsidRDefault="00DD27E3" w:rsidP="00DD27E3">
      <w:pPr>
        <w:outlineLvl w:val="0"/>
        <w:rPr>
          <w:rFonts w:ascii="宋体" w:hAnsi="宋体"/>
          <w:sz w:val="24"/>
        </w:rPr>
      </w:pPr>
    </w:p>
    <w:p w:rsidR="00DD27E3" w:rsidRDefault="00DD27E3" w:rsidP="00DD27E3">
      <w:pPr>
        <w:outlineLvl w:val="0"/>
        <w:rPr>
          <w:rFonts w:ascii="宋体" w:hAnsi="宋体"/>
          <w:sz w:val="24"/>
        </w:rPr>
      </w:pPr>
    </w:p>
    <w:p w:rsidR="00DD27E3" w:rsidRPr="009B4A26" w:rsidRDefault="00DD27E3" w:rsidP="00DD27E3">
      <w:pPr>
        <w:outlineLvl w:val="0"/>
        <w:rPr>
          <w:rFonts w:ascii="宋体" w:hAnsi="宋体"/>
          <w:sz w:val="24"/>
        </w:rPr>
      </w:pPr>
    </w:p>
    <w:p w:rsidR="00DD27E3" w:rsidRDefault="00DD27E3" w:rsidP="00DD27E3">
      <w:pPr>
        <w:outlineLvl w:val="0"/>
        <w:rPr>
          <w:rFonts w:ascii="宋体" w:hAnsi="宋体"/>
          <w:sz w:val="24"/>
        </w:rPr>
      </w:pPr>
    </w:p>
    <w:p w:rsidR="00DD27E3" w:rsidRDefault="00DD27E3" w:rsidP="00DD27E3">
      <w:pPr>
        <w:outlineLvl w:val="0"/>
        <w:rPr>
          <w:rFonts w:ascii="宋体" w:hAnsi="宋体"/>
          <w:sz w:val="24"/>
        </w:rPr>
      </w:pPr>
    </w:p>
    <w:p w:rsidR="00DD27E3" w:rsidRDefault="00DD27E3" w:rsidP="00DD27E3">
      <w:pPr>
        <w:outlineLvl w:val="0"/>
        <w:rPr>
          <w:rFonts w:ascii="宋体" w:hAnsi="宋体"/>
          <w:sz w:val="24"/>
        </w:rPr>
      </w:pPr>
    </w:p>
    <w:p w:rsidR="00DD27E3" w:rsidRDefault="00DD27E3" w:rsidP="00DD27E3">
      <w:pPr>
        <w:outlineLvl w:val="0"/>
        <w:rPr>
          <w:rFonts w:ascii="宋体" w:hAnsi="宋体"/>
          <w:sz w:val="24"/>
        </w:rPr>
      </w:pPr>
    </w:p>
    <w:p w:rsidR="00DD27E3" w:rsidRDefault="00DD27E3" w:rsidP="00DD27E3">
      <w:pPr>
        <w:outlineLvl w:val="0"/>
        <w:rPr>
          <w:rFonts w:ascii="宋体" w:hAnsi="宋体"/>
          <w:sz w:val="24"/>
        </w:rPr>
      </w:pPr>
    </w:p>
    <w:p w:rsidR="00DD27E3" w:rsidRDefault="00DD27E3" w:rsidP="00DD27E3">
      <w:pPr>
        <w:outlineLvl w:val="0"/>
        <w:rPr>
          <w:rFonts w:ascii="宋体" w:hAnsi="宋体"/>
          <w:sz w:val="24"/>
        </w:rPr>
      </w:pPr>
    </w:p>
    <w:p w:rsidR="00DD27E3" w:rsidRDefault="00DD27E3" w:rsidP="00DD27E3">
      <w:pPr>
        <w:outlineLvl w:val="0"/>
        <w:rPr>
          <w:rFonts w:ascii="宋体" w:hAnsi="宋体"/>
          <w:sz w:val="24"/>
        </w:rPr>
      </w:pPr>
    </w:p>
    <w:p w:rsidR="00DD27E3" w:rsidRDefault="00DD27E3" w:rsidP="00DD27E3">
      <w:pPr>
        <w:outlineLvl w:val="0"/>
        <w:rPr>
          <w:rFonts w:ascii="宋体" w:hAnsi="宋体"/>
          <w:sz w:val="24"/>
        </w:rPr>
      </w:pPr>
    </w:p>
    <w:p w:rsidR="00DD27E3" w:rsidRDefault="00DD27E3" w:rsidP="00DD27E3">
      <w:pPr>
        <w:outlineLvl w:val="0"/>
        <w:rPr>
          <w:rFonts w:ascii="宋体" w:hAnsi="宋体"/>
          <w:sz w:val="24"/>
        </w:rPr>
      </w:pPr>
    </w:p>
    <w:p w:rsidR="00DD27E3" w:rsidRDefault="00DD27E3" w:rsidP="00DD27E3">
      <w:pPr>
        <w:outlineLvl w:val="0"/>
        <w:rPr>
          <w:rFonts w:ascii="宋体" w:hAnsi="宋体"/>
          <w:sz w:val="24"/>
        </w:rPr>
      </w:pPr>
    </w:p>
    <w:p w:rsidR="00297CB0" w:rsidRDefault="00297CB0" w:rsidP="00DD27E3">
      <w:pPr>
        <w:outlineLvl w:val="0"/>
        <w:rPr>
          <w:sz w:val="24"/>
        </w:rPr>
      </w:pPr>
    </w:p>
    <w:p w:rsidR="00532BE2" w:rsidRDefault="00532BE2" w:rsidP="00DD27E3">
      <w:pPr>
        <w:outlineLvl w:val="0"/>
        <w:rPr>
          <w:sz w:val="24"/>
        </w:rPr>
      </w:pPr>
    </w:p>
    <w:p w:rsidR="00532BE2" w:rsidRDefault="00532BE2" w:rsidP="00DD27E3">
      <w:pPr>
        <w:outlineLvl w:val="0"/>
        <w:rPr>
          <w:sz w:val="24"/>
        </w:rPr>
      </w:pPr>
    </w:p>
    <w:p w:rsidR="00211FF3" w:rsidRDefault="00211FF3" w:rsidP="007A66C1">
      <w:pPr>
        <w:jc w:val="center"/>
        <w:outlineLvl w:val="0"/>
        <w:rPr>
          <w:sz w:val="24"/>
        </w:rPr>
      </w:pPr>
    </w:p>
    <w:p w:rsidR="00211FF3" w:rsidRDefault="00211FF3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7A66C1" w:rsidRPr="008B686B" w:rsidRDefault="007A66C1" w:rsidP="007A66C1">
      <w:pPr>
        <w:jc w:val="center"/>
        <w:outlineLvl w:val="0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lastRenderedPageBreak/>
        <w:t>教师工作量登记表</w:t>
      </w:r>
    </w:p>
    <w:p w:rsidR="007A66C1" w:rsidRPr="00AE48CD" w:rsidRDefault="007A66C1" w:rsidP="00501F32">
      <w:pPr>
        <w:tabs>
          <w:tab w:val="left" w:pos="3525"/>
        </w:tabs>
        <w:spacing w:beforeLines="50" w:afterLines="50"/>
        <w:rPr>
          <w:b/>
          <w:sz w:val="24"/>
        </w:rPr>
      </w:pPr>
      <w:r w:rsidRPr="00AE48CD">
        <w:rPr>
          <w:rFonts w:hint="eastAsia"/>
          <w:b/>
          <w:sz w:val="24"/>
        </w:rPr>
        <w:t>一、基本信息</w:t>
      </w:r>
    </w:p>
    <w:tbl>
      <w:tblPr>
        <w:tblW w:w="9298" w:type="dxa"/>
        <w:jc w:val="center"/>
        <w:tblInd w:w="-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1510"/>
        <w:gridCol w:w="757"/>
        <w:gridCol w:w="1033"/>
        <w:gridCol w:w="728"/>
        <w:gridCol w:w="1642"/>
        <w:gridCol w:w="884"/>
        <w:gridCol w:w="1360"/>
      </w:tblGrid>
      <w:tr w:rsidR="007A66C1" w:rsidRPr="006915C6" w:rsidTr="002A0A14">
        <w:trPr>
          <w:trHeight w:val="328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6C1" w:rsidRPr="002A0A14" w:rsidRDefault="007A66C1" w:rsidP="00762D79">
            <w:pPr>
              <w:tabs>
                <w:tab w:val="left" w:pos="3525"/>
              </w:tabs>
              <w:jc w:val="center"/>
              <w:rPr>
                <w:szCs w:val="21"/>
              </w:rPr>
            </w:pPr>
            <w:r w:rsidRPr="002A0A14">
              <w:rPr>
                <w:szCs w:val="21"/>
              </w:rPr>
              <w:t>姓名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6C1" w:rsidRPr="002A0A14" w:rsidRDefault="007A66C1" w:rsidP="00762D79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6C1" w:rsidRPr="002A0A14" w:rsidRDefault="007A66C1" w:rsidP="00762D79">
            <w:pPr>
              <w:tabs>
                <w:tab w:val="left" w:pos="3525"/>
              </w:tabs>
              <w:jc w:val="center"/>
              <w:rPr>
                <w:szCs w:val="21"/>
              </w:rPr>
            </w:pPr>
            <w:r w:rsidRPr="002A0A14">
              <w:rPr>
                <w:szCs w:val="21"/>
              </w:rPr>
              <w:t>性别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6C1" w:rsidRPr="002A0A14" w:rsidRDefault="007A66C1" w:rsidP="00762D79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6C1" w:rsidRPr="002A0A14" w:rsidRDefault="00B93DAB" w:rsidP="00762D79">
            <w:pPr>
              <w:tabs>
                <w:tab w:val="left" w:pos="3525"/>
              </w:tabs>
              <w:spacing w:line="380" w:lineRule="exact"/>
              <w:jc w:val="center"/>
              <w:rPr>
                <w:szCs w:val="21"/>
              </w:rPr>
            </w:pPr>
            <w:r w:rsidRPr="002A0A14">
              <w:rPr>
                <w:rFonts w:hint="eastAsia"/>
                <w:szCs w:val="21"/>
              </w:rPr>
              <w:t>学院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6C1" w:rsidRPr="002A0A14" w:rsidRDefault="007A66C1" w:rsidP="00762D79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6C1" w:rsidRPr="002A0A14" w:rsidRDefault="00B93DAB" w:rsidP="00762D79">
            <w:pPr>
              <w:tabs>
                <w:tab w:val="left" w:pos="3525"/>
              </w:tabs>
              <w:jc w:val="center"/>
              <w:rPr>
                <w:szCs w:val="21"/>
              </w:rPr>
            </w:pPr>
            <w:r w:rsidRPr="002A0A14">
              <w:rPr>
                <w:rFonts w:hint="eastAsia"/>
                <w:szCs w:val="21"/>
              </w:rPr>
              <w:t>职称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6C1" w:rsidRPr="002A0A14" w:rsidRDefault="007A66C1" w:rsidP="00762D79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</w:tr>
      <w:tr w:rsidR="00B93DAB" w:rsidRPr="006915C6" w:rsidTr="002A0A14">
        <w:trPr>
          <w:cantSplit/>
          <w:trHeight w:val="375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AB" w:rsidRPr="002A0A14" w:rsidRDefault="00B93DAB" w:rsidP="00762D79">
            <w:pPr>
              <w:tabs>
                <w:tab w:val="left" w:pos="3525"/>
              </w:tabs>
              <w:jc w:val="center"/>
              <w:rPr>
                <w:szCs w:val="21"/>
              </w:rPr>
            </w:pPr>
            <w:r w:rsidRPr="002A0A14">
              <w:rPr>
                <w:rFonts w:hint="eastAsia"/>
                <w:szCs w:val="21"/>
              </w:rPr>
              <w:t>出生</w:t>
            </w:r>
          </w:p>
          <w:p w:rsidR="00B93DAB" w:rsidRPr="002A0A14" w:rsidRDefault="00B93DAB" w:rsidP="00762D79">
            <w:pPr>
              <w:tabs>
                <w:tab w:val="left" w:pos="3525"/>
              </w:tabs>
              <w:jc w:val="center"/>
              <w:rPr>
                <w:szCs w:val="21"/>
              </w:rPr>
            </w:pPr>
            <w:r w:rsidRPr="002A0A14">
              <w:rPr>
                <w:szCs w:val="21"/>
              </w:rPr>
              <w:t>年月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AB" w:rsidRPr="002A0A14" w:rsidRDefault="00B93DAB" w:rsidP="00762D79">
            <w:pPr>
              <w:tabs>
                <w:tab w:val="left" w:pos="3525"/>
              </w:tabs>
              <w:snapToGrid w:val="0"/>
              <w:jc w:val="center"/>
              <w:rPr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AB" w:rsidRPr="002A0A14" w:rsidRDefault="00B93DAB" w:rsidP="00762D79">
            <w:pPr>
              <w:tabs>
                <w:tab w:val="left" w:pos="3525"/>
              </w:tabs>
              <w:snapToGrid w:val="0"/>
              <w:jc w:val="center"/>
              <w:rPr>
                <w:szCs w:val="21"/>
              </w:rPr>
            </w:pPr>
            <w:r w:rsidRPr="002A0A14">
              <w:rPr>
                <w:szCs w:val="21"/>
              </w:rPr>
              <w:t>民族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AB" w:rsidRPr="002A0A14" w:rsidRDefault="00B93DAB" w:rsidP="00762D79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AB" w:rsidRPr="002A0A14" w:rsidRDefault="00B93DAB" w:rsidP="00762D79">
            <w:pPr>
              <w:tabs>
                <w:tab w:val="left" w:pos="3525"/>
              </w:tabs>
              <w:jc w:val="center"/>
              <w:rPr>
                <w:szCs w:val="21"/>
              </w:rPr>
            </w:pPr>
            <w:r w:rsidRPr="002A0A14">
              <w:rPr>
                <w:szCs w:val="21"/>
              </w:rPr>
              <w:t>毕业</w:t>
            </w:r>
          </w:p>
          <w:p w:rsidR="00B93DAB" w:rsidRPr="002A0A14" w:rsidRDefault="00B93DAB" w:rsidP="00762D79">
            <w:pPr>
              <w:tabs>
                <w:tab w:val="left" w:pos="3525"/>
              </w:tabs>
              <w:snapToGrid w:val="0"/>
              <w:jc w:val="center"/>
              <w:rPr>
                <w:szCs w:val="21"/>
              </w:rPr>
            </w:pPr>
            <w:r w:rsidRPr="002A0A14">
              <w:rPr>
                <w:szCs w:val="21"/>
              </w:rPr>
              <w:t>学校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AB" w:rsidRPr="002A0A14" w:rsidRDefault="00B93DAB" w:rsidP="00762D79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AB" w:rsidRPr="002A0A14" w:rsidRDefault="00B93DAB" w:rsidP="00762D79">
            <w:pPr>
              <w:tabs>
                <w:tab w:val="left" w:pos="3525"/>
              </w:tabs>
              <w:jc w:val="center"/>
              <w:rPr>
                <w:szCs w:val="21"/>
              </w:rPr>
            </w:pPr>
            <w:r w:rsidRPr="002A0A14">
              <w:rPr>
                <w:szCs w:val="21"/>
              </w:rPr>
              <w:t>最高</w:t>
            </w:r>
          </w:p>
          <w:p w:rsidR="00B93DAB" w:rsidRPr="002A0A14" w:rsidRDefault="00B93DAB" w:rsidP="00762D79">
            <w:pPr>
              <w:tabs>
                <w:tab w:val="left" w:pos="3525"/>
              </w:tabs>
              <w:jc w:val="center"/>
              <w:rPr>
                <w:szCs w:val="21"/>
              </w:rPr>
            </w:pPr>
            <w:r w:rsidRPr="002A0A14">
              <w:rPr>
                <w:szCs w:val="21"/>
              </w:rPr>
              <w:t>学历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AB" w:rsidRPr="002A0A14" w:rsidRDefault="00B93DAB" w:rsidP="00762D79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</w:tr>
      <w:tr w:rsidR="00B93DAB" w:rsidRPr="006915C6" w:rsidTr="002A0A14">
        <w:trPr>
          <w:cantSplit/>
          <w:trHeight w:val="441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AB" w:rsidRPr="002A0A14" w:rsidRDefault="00B93DAB" w:rsidP="00762D79">
            <w:pPr>
              <w:tabs>
                <w:tab w:val="left" w:pos="3525"/>
              </w:tabs>
              <w:jc w:val="center"/>
              <w:rPr>
                <w:szCs w:val="21"/>
              </w:rPr>
            </w:pPr>
            <w:r w:rsidRPr="002A0A14">
              <w:rPr>
                <w:rFonts w:hint="eastAsia"/>
                <w:szCs w:val="21"/>
              </w:rPr>
              <w:t>手机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AB" w:rsidRPr="002A0A14" w:rsidRDefault="00B93DAB" w:rsidP="00762D79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AB" w:rsidRPr="002A0A14" w:rsidRDefault="00B93DAB" w:rsidP="00762D79">
            <w:pPr>
              <w:tabs>
                <w:tab w:val="left" w:pos="3525"/>
              </w:tabs>
              <w:jc w:val="center"/>
              <w:rPr>
                <w:szCs w:val="21"/>
              </w:rPr>
            </w:pPr>
            <w:r w:rsidRPr="002A0A14">
              <w:rPr>
                <w:szCs w:val="21"/>
                <w:lang w:val="zh-CN"/>
              </w:rPr>
              <w:t>E-mail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AB" w:rsidRPr="002A0A14" w:rsidRDefault="00B93DAB" w:rsidP="00762D79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AB" w:rsidRPr="002A0A14" w:rsidRDefault="00B93DAB" w:rsidP="00762D79">
            <w:pPr>
              <w:tabs>
                <w:tab w:val="left" w:pos="3525"/>
              </w:tabs>
              <w:jc w:val="center"/>
              <w:rPr>
                <w:szCs w:val="21"/>
              </w:rPr>
            </w:pPr>
            <w:r w:rsidRPr="002A0A14">
              <w:rPr>
                <w:rFonts w:hint="eastAsia"/>
                <w:szCs w:val="21"/>
              </w:rPr>
              <w:t>硕导</w:t>
            </w:r>
            <w:r w:rsidRPr="002A0A14">
              <w:rPr>
                <w:rFonts w:hint="eastAsia"/>
                <w:szCs w:val="21"/>
              </w:rPr>
              <w:t xml:space="preserve">(  ) </w:t>
            </w:r>
            <w:r w:rsidRPr="002A0A14">
              <w:rPr>
                <w:rFonts w:hint="eastAsia"/>
                <w:szCs w:val="21"/>
              </w:rPr>
              <w:t>博导</w:t>
            </w:r>
            <w:r w:rsidRPr="002A0A14">
              <w:rPr>
                <w:rFonts w:hint="eastAsia"/>
                <w:szCs w:val="21"/>
              </w:rPr>
              <w:t>(  )</w:t>
            </w:r>
          </w:p>
        </w:tc>
      </w:tr>
    </w:tbl>
    <w:p w:rsidR="007A66C1" w:rsidRPr="00AE48CD" w:rsidRDefault="00781540" w:rsidP="00501F32">
      <w:pPr>
        <w:tabs>
          <w:tab w:val="left" w:pos="3525"/>
        </w:tabs>
        <w:spacing w:beforeLines="50" w:afterLines="50"/>
        <w:rPr>
          <w:b/>
          <w:sz w:val="24"/>
        </w:rPr>
      </w:pPr>
      <w:r w:rsidRPr="00AE48CD">
        <w:rPr>
          <w:rFonts w:hint="eastAsia"/>
          <w:b/>
          <w:sz w:val="24"/>
        </w:rPr>
        <w:t>二、教学工作量</w:t>
      </w:r>
    </w:p>
    <w:p w:rsidR="00781540" w:rsidRDefault="00781540" w:rsidP="00501F32">
      <w:pPr>
        <w:tabs>
          <w:tab w:val="left" w:pos="3525"/>
        </w:tabs>
        <w:spacing w:beforeLines="50" w:afterLines="5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、课程教学</w:t>
      </w:r>
    </w:p>
    <w:tbl>
      <w:tblPr>
        <w:tblStyle w:val="a3"/>
        <w:tblW w:w="0" w:type="auto"/>
        <w:tblInd w:w="250" w:type="dxa"/>
        <w:tblLook w:val="04A0"/>
      </w:tblPr>
      <w:tblGrid>
        <w:gridCol w:w="1134"/>
        <w:gridCol w:w="1078"/>
        <w:gridCol w:w="1232"/>
        <w:gridCol w:w="1232"/>
        <w:gridCol w:w="1232"/>
        <w:gridCol w:w="1321"/>
        <w:gridCol w:w="851"/>
        <w:gridCol w:w="1276"/>
      </w:tblGrid>
      <w:tr w:rsidR="002A0A14" w:rsidTr="002E6980">
        <w:tc>
          <w:tcPr>
            <w:tcW w:w="1134" w:type="dxa"/>
          </w:tcPr>
          <w:p w:rsidR="002A0A14" w:rsidRPr="002A0A14" w:rsidRDefault="002A0A14" w:rsidP="002A0A14">
            <w:pPr>
              <w:tabs>
                <w:tab w:val="left" w:pos="3525"/>
              </w:tabs>
              <w:jc w:val="center"/>
              <w:rPr>
                <w:szCs w:val="21"/>
              </w:rPr>
            </w:pPr>
            <w:r w:rsidRPr="002A0A14">
              <w:rPr>
                <w:rFonts w:hint="eastAsia"/>
                <w:szCs w:val="21"/>
              </w:rPr>
              <w:t>课程名称</w:t>
            </w:r>
          </w:p>
        </w:tc>
        <w:tc>
          <w:tcPr>
            <w:tcW w:w="1078" w:type="dxa"/>
          </w:tcPr>
          <w:p w:rsidR="002A0A14" w:rsidRPr="002A0A14" w:rsidRDefault="002A0A14" w:rsidP="002A0A14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任课专业班级</w:t>
            </w:r>
          </w:p>
        </w:tc>
        <w:tc>
          <w:tcPr>
            <w:tcW w:w="1232" w:type="dxa"/>
          </w:tcPr>
          <w:p w:rsidR="002A0A14" w:rsidRPr="002A0A14" w:rsidRDefault="002A0A14" w:rsidP="002A0A14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计划学时</w:t>
            </w:r>
          </w:p>
        </w:tc>
        <w:tc>
          <w:tcPr>
            <w:tcW w:w="1232" w:type="dxa"/>
          </w:tcPr>
          <w:p w:rsidR="002A0A14" w:rsidRPr="002A0A14" w:rsidRDefault="002A0A14" w:rsidP="002A0A14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课型系数</w:t>
            </w:r>
          </w:p>
        </w:tc>
        <w:tc>
          <w:tcPr>
            <w:tcW w:w="1232" w:type="dxa"/>
          </w:tcPr>
          <w:p w:rsidR="002A0A14" w:rsidRPr="002A0A14" w:rsidRDefault="002A0A14" w:rsidP="002A0A14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课程加权系数</w:t>
            </w:r>
          </w:p>
        </w:tc>
        <w:tc>
          <w:tcPr>
            <w:tcW w:w="1321" w:type="dxa"/>
          </w:tcPr>
          <w:p w:rsidR="002A0A14" w:rsidRPr="002A0A14" w:rsidRDefault="002A0A14" w:rsidP="002A0A14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是否重复班</w:t>
            </w:r>
          </w:p>
        </w:tc>
        <w:tc>
          <w:tcPr>
            <w:tcW w:w="851" w:type="dxa"/>
          </w:tcPr>
          <w:p w:rsidR="002A0A14" w:rsidRPr="002A0A14" w:rsidRDefault="002A0A14" w:rsidP="002A0A14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人数</w:t>
            </w:r>
          </w:p>
        </w:tc>
        <w:tc>
          <w:tcPr>
            <w:tcW w:w="1276" w:type="dxa"/>
          </w:tcPr>
          <w:p w:rsidR="002A0A14" w:rsidRPr="002A0A14" w:rsidRDefault="002A0A14" w:rsidP="002A0A14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工作量合计</w:t>
            </w:r>
          </w:p>
        </w:tc>
      </w:tr>
      <w:tr w:rsidR="002A0A14" w:rsidTr="002E6980">
        <w:tc>
          <w:tcPr>
            <w:tcW w:w="1134" w:type="dxa"/>
          </w:tcPr>
          <w:p w:rsidR="002A0A14" w:rsidRPr="002A0A14" w:rsidRDefault="002A0A14" w:rsidP="002A0A14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078" w:type="dxa"/>
          </w:tcPr>
          <w:p w:rsidR="002A0A14" w:rsidRPr="002A0A14" w:rsidRDefault="002A0A14" w:rsidP="002A0A14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232" w:type="dxa"/>
          </w:tcPr>
          <w:p w:rsidR="002A0A14" w:rsidRPr="002A0A14" w:rsidRDefault="002A0A14" w:rsidP="002A0A14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232" w:type="dxa"/>
          </w:tcPr>
          <w:p w:rsidR="002A0A14" w:rsidRPr="002A0A14" w:rsidRDefault="002A0A14" w:rsidP="002A0A14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232" w:type="dxa"/>
          </w:tcPr>
          <w:p w:rsidR="002A0A14" w:rsidRPr="002A0A14" w:rsidRDefault="002A0A14" w:rsidP="002A0A14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321" w:type="dxa"/>
          </w:tcPr>
          <w:p w:rsidR="002A0A14" w:rsidRPr="002A0A14" w:rsidRDefault="002A0A14" w:rsidP="002A0A14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851" w:type="dxa"/>
          </w:tcPr>
          <w:p w:rsidR="002A0A14" w:rsidRPr="002A0A14" w:rsidRDefault="002A0A14" w:rsidP="002A0A14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2A0A14" w:rsidRPr="002A0A14" w:rsidRDefault="002A0A14" w:rsidP="002A0A14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</w:tr>
      <w:tr w:rsidR="002A0A14" w:rsidTr="002E6980">
        <w:tc>
          <w:tcPr>
            <w:tcW w:w="1134" w:type="dxa"/>
          </w:tcPr>
          <w:p w:rsidR="002A0A14" w:rsidRPr="002A0A14" w:rsidRDefault="002A0A14" w:rsidP="002A0A14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078" w:type="dxa"/>
          </w:tcPr>
          <w:p w:rsidR="002A0A14" w:rsidRPr="002A0A14" w:rsidRDefault="002A0A14" w:rsidP="002A0A14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232" w:type="dxa"/>
          </w:tcPr>
          <w:p w:rsidR="002A0A14" w:rsidRPr="002A0A14" w:rsidRDefault="002A0A14" w:rsidP="002A0A14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232" w:type="dxa"/>
          </w:tcPr>
          <w:p w:rsidR="002A0A14" w:rsidRPr="002A0A14" w:rsidRDefault="002A0A14" w:rsidP="002A0A14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232" w:type="dxa"/>
          </w:tcPr>
          <w:p w:rsidR="002A0A14" w:rsidRPr="002A0A14" w:rsidRDefault="002A0A14" w:rsidP="002A0A14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321" w:type="dxa"/>
          </w:tcPr>
          <w:p w:rsidR="002A0A14" w:rsidRPr="002A0A14" w:rsidRDefault="002A0A14" w:rsidP="002A0A14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851" w:type="dxa"/>
          </w:tcPr>
          <w:p w:rsidR="002A0A14" w:rsidRPr="002A0A14" w:rsidRDefault="002A0A14" w:rsidP="002A0A14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2A0A14" w:rsidRPr="002A0A14" w:rsidRDefault="002A0A14" w:rsidP="002A0A14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</w:tr>
      <w:tr w:rsidR="002A0A14" w:rsidTr="002E6980">
        <w:tc>
          <w:tcPr>
            <w:tcW w:w="1134" w:type="dxa"/>
          </w:tcPr>
          <w:p w:rsidR="002A0A14" w:rsidRPr="002A0A14" w:rsidRDefault="002A0A14" w:rsidP="002A0A14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078" w:type="dxa"/>
          </w:tcPr>
          <w:p w:rsidR="002A0A14" w:rsidRPr="002A0A14" w:rsidRDefault="002A0A14" w:rsidP="002A0A14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232" w:type="dxa"/>
          </w:tcPr>
          <w:p w:rsidR="002A0A14" w:rsidRPr="002A0A14" w:rsidRDefault="002A0A14" w:rsidP="002A0A14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232" w:type="dxa"/>
          </w:tcPr>
          <w:p w:rsidR="002A0A14" w:rsidRPr="002A0A14" w:rsidRDefault="002A0A14" w:rsidP="002A0A14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232" w:type="dxa"/>
          </w:tcPr>
          <w:p w:rsidR="002A0A14" w:rsidRPr="002A0A14" w:rsidRDefault="002A0A14" w:rsidP="002A0A14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321" w:type="dxa"/>
          </w:tcPr>
          <w:p w:rsidR="002A0A14" w:rsidRPr="002A0A14" w:rsidRDefault="002A0A14" w:rsidP="002A0A14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851" w:type="dxa"/>
          </w:tcPr>
          <w:p w:rsidR="002A0A14" w:rsidRPr="002A0A14" w:rsidRDefault="002A0A14" w:rsidP="002A0A14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2A0A14" w:rsidRPr="002A0A14" w:rsidRDefault="002A0A14" w:rsidP="002A0A14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</w:tr>
      <w:tr w:rsidR="002A0A14" w:rsidTr="002E6980">
        <w:tc>
          <w:tcPr>
            <w:tcW w:w="8080" w:type="dxa"/>
            <w:gridSpan w:val="7"/>
          </w:tcPr>
          <w:p w:rsidR="002A0A14" w:rsidRPr="002A0A14" w:rsidRDefault="002A0A14" w:rsidP="002A0A14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1276" w:type="dxa"/>
          </w:tcPr>
          <w:p w:rsidR="002A0A14" w:rsidRPr="002A0A14" w:rsidRDefault="002A0A14" w:rsidP="002A0A14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</w:tr>
    </w:tbl>
    <w:p w:rsidR="00781540" w:rsidRDefault="002A0A14" w:rsidP="00501F32">
      <w:pPr>
        <w:tabs>
          <w:tab w:val="left" w:pos="3525"/>
        </w:tabs>
        <w:spacing w:beforeLines="50" w:afterLines="5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、实验课程教学及指导</w:t>
      </w:r>
    </w:p>
    <w:tbl>
      <w:tblPr>
        <w:tblStyle w:val="a3"/>
        <w:tblW w:w="0" w:type="auto"/>
        <w:tblInd w:w="250" w:type="dxa"/>
        <w:tblLook w:val="04A0"/>
      </w:tblPr>
      <w:tblGrid>
        <w:gridCol w:w="1134"/>
        <w:gridCol w:w="1078"/>
        <w:gridCol w:w="1232"/>
        <w:gridCol w:w="1232"/>
        <w:gridCol w:w="1232"/>
        <w:gridCol w:w="1321"/>
        <w:gridCol w:w="851"/>
        <w:gridCol w:w="1276"/>
      </w:tblGrid>
      <w:tr w:rsidR="002A0A14" w:rsidTr="002E6980">
        <w:tc>
          <w:tcPr>
            <w:tcW w:w="1134" w:type="dxa"/>
          </w:tcPr>
          <w:p w:rsidR="002A0A14" w:rsidRPr="002A0A14" w:rsidRDefault="002A0A14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 w:rsidRPr="002A0A14">
              <w:rPr>
                <w:rFonts w:hint="eastAsia"/>
                <w:szCs w:val="21"/>
              </w:rPr>
              <w:t>课程名称</w:t>
            </w:r>
          </w:p>
        </w:tc>
        <w:tc>
          <w:tcPr>
            <w:tcW w:w="1078" w:type="dxa"/>
          </w:tcPr>
          <w:p w:rsidR="002A0A14" w:rsidRPr="002A0A14" w:rsidRDefault="002A0A14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任课专业班级</w:t>
            </w:r>
          </w:p>
        </w:tc>
        <w:tc>
          <w:tcPr>
            <w:tcW w:w="1232" w:type="dxa"/>
          </w:tcPr>
          <w:p w:rsidR="002A0A14" w:rsidRPr="002A0A14" w:rsidRDefault="002A0A14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计划学时</w:t>
            </w:r>
          </w:p>
        </w:tc>
        <w:tc>
          <w:tcPr>
            <w:tcW w:w="1232" w:type="dxa"/>
          </w:tcPr>
          <w:p w:rsidR="002A0A14" w:rsidRPr="002A0A14" w:rsidRDefault="002A0A14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课型系数</w:t>
            </w:r>
          </w:p>
        </w:tc>
        <w:tc>
          <w:tcPr>
            <w:tcW w:w="1232" w:type="dxa"/>
          </w:tcPr>
          <w:p w:rsidR="002A0A14" w:rsidRPr="002A0A14" w:rsidRDefault="002A0A14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课程加权系数</w:t>
            </w:r>
          </w:p>
        </w:tc>
        <w:tc>
          <w:tcPr>
            <w:tcW w:w="1321" w:type="dxa"/>
          </w:tcPr>
          <w:p w:rsidR="002A0A14" w:rsidRPr="002A0A14" w:rsidRDefault="002A0A14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是否重复班</w:t>
            </w:r>
          </w:p>
        </w:tc>
        <w:tc>
          <w:tcPr>
            <w:tcW w:w="851" w:type="dxa"/>
          </w:tcPr>
          <w:p w:rsidR="002A0A14" w:rsidRPr="002A0A14" w:rsidRDefault="002A0A14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人数</w:t>
            </w:r>
          </w:p>
        </w:tc>
        <w:tc>
          <w:tcPr>
            <w:tcW w:w="1276" w:type="dxa"/>
          </w:tcPr>
          <w:p w:rsidR="002A0A14" w:rsidRPr="002A0A14" w:rsidRDefault="002A0A14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工作量合计</w:t>
            </w:r>
          </w:p>
        </w:tc>
      </w:tr>
      <w:tr w:rsidR="002A0A14" w:rsidTr="002E6980">
        <w:tc>
          <w:tcPr>
            <w:tcW w:w="1134" w:type="dxa"/>
          </w:tcPr>
          <w:p w:rsidR="002A0A14" w:rsidRPr="002A0A14" w:rsidRDefault="002A0A14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078" w:type="dxa"/>
          </w:tcPr>
          <w:p w:rsidR="002A0A14" w:rsidRPr="002A0A14" w:rsidRDefault="002A0A14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232" w:type="dxa"/>
          </w:tcPr>
          <w:p w:rsidR="002A0A14" w:rsidRPr="002A0A14" w:rsidRDefault="002A0A14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232" w:type="dxa"/>
          </w:tcPr>
          <w:p w:rsidR="002A0A14" w:rsidRPr="002A0A14" w:rsidRDefault="002A0A14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232" w:type="dxa"/>
          </w:tcPr>
          <w:p w:rsidR="002A0A14" w:rsidRPr="002A0A14" w:rsidRDefault="002A0A14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321" w:type="dxa"/>
          </w:tcPr>
          <w:p w:rsidR="002A0A14" w:rsidRPr="002A0A14" w:rsidRDefault="002A0A14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851" w:type="dxa"/>
          </w:tcPr>
          <w:p w:rsidR="002A0A14" w:rsidRPr="002A0A14" w:rsidRDefault="002A0A14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2A0A14" w:rsidRPr="002A0A14" w:rsidRDefault="002A0A14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</w:tr>
      <w:tr w:rsidR="002A0A14" w:rsidTr="002E6980">
        <w:tc>
          <w:tcPr>
            <w:tcW w:w="1134" w:type="dxa"/>
          </w:tcPr>
          <w:p w:rsidR="002A0A14" w:rsidRPr="002A0A14" w:rsidRDefault="002A0A14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078" w:type="dxa"/>
          </w:tcPr>
          <w:p w:rsidR="002A0A14" w:rsidRPr="002A0A14" w:rsidRDefault="002A0A14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232" w:type="dxa"/>
          </w:tcPr>
          <w:p w:rsidR="002A0A14" w:rsidRPr="002A0A14" w:rsidRDefault="002A0A14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232" w:type="dxa"/>
          </w:tcPr>
          <w:p w:rsidR="002A0A14" w:rsidRPr="002A0A14" w:rsidRDefault="002A0A14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232" w:type="dxa"/>
          </w:tcPr>
          <w:p w:rsidR="002A0A14" w:rsidRPr="002A0A14" w:rsidRDefault="002A0A14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321" w:type="dxa"/>
          </w:tcPr>
          <w:p w:rsidR="002A0A14" w:rsidRPr="002A0A14" w:rsidRDefault="002A0A14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851" w:type="dxa"/>
          </w:tcPr>
          <w:p w:rsidR="002A0A14" w:rsidRPr="002A0A14" w:rsidRDefault="002A0A14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2A0A14" w:rsidRPr="002A0A14" w:rsidRDefault="002A0A14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</w:tr>
      <w:tr w:rsidR="002A0A14" w:rsidTr="002E6980">
        <w:tc>
          <w:tcPr>
            <w:tcW w:w="1134" w:type="dxa"/>
          </w:tcPr>
          <w:p w:rsidR="002A0A14" w:rsidRPr="002A0A14" w:rsidRDefault="002A0A14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078" w:type="dxa"/>
          </w:tcPr>
          <w:p w:rsidR="002A0A14" w:rsidRPr="002A0A14" w:rsidRDefault="002A0A14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232" w:type="dxa"/>
          </w:tcPr>
          <w:p w:rsidR="002A0A14" w:rsidRPr="002A0A14" w:rsidRDefault="002A0A14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232" w:type="dxa"/>
          </w:tcPr>
          <w:p w:rsidR="002A0A14" w:rsidRPr="002A0A14" w:rsidRDefault="002A0A14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232" w:type="dxa"/>
          </w:tcPr>
          <w:p w:rsidR="002A0A14" w:rsidRPr="002A0A14" w:rsidRDefault="002A0A14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321" w:type="dxa"/>
          </w:tcPr>
          <w:p w:rsidR="002A0A14" w:rsidRPr="002A0A14" w:rsidRDefault="002A0A14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851" w:type="dxa"/>
          </w:tcPr>
          <w:p w:rsidR="002A0A14" w:rsidRPr="002A0A14" w:rsidRDefault="002A0A14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2A0A14" w:rsidRPr="002A0A14" w:rsidRDefault="002A0A14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</w:tr>
      <w:tr w:rsidR="002A0A14" w:rsidTr="002E6980">
        <w:tc>
          <w:tcPr>
            <w:tcW w:w="8080" w:type="dxa"/>
            <w:gridSpan w:val="7"/>
          </w:tcPr>
          <w:p w:rsidR="002A0A14" w:rsidRPr="002A0A14" w:rsidRDefault="002A0A14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1276" w:type="dxa"/>
          </w:tcPr>
          <w:p w:rsidR="002A0A14" w:rsidRPr="002A0A14" w:rsidRDefault="002A0A14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</w:tr>
    </w:tbl>
    <w:p w:rsidR="00781540" w:rsidRDefault="002A0A14" w:rsidP="00501F32">
      <w:pPr>
        <w:tabs>
          <w:tab w:val="left" w:pos="3525"/>
        </w:tabs>
        <w:spacing w:beforeLines="50" w:afterLines="5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、实践环节</w:t>
      </w:r>
    </w:p>
    <w:p w:rsidR="002A0A14" w:rsidRDefault="002A0A14" w:rsidP="00501F32">
      <w:pPr>
        <w:tabs>
          <w:tab w:val="left" w:pos="3525"/>
        </w:tabs>
        <w:spacing w:beforeLines="50" w:afterLines="5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）教育实习</w:t>
      </w:r>
    </w:p>
    <w:tbl>
      <w:tblPr>
        <w:tblStyle w:val="a3"/>
        <w:tblW w:w="0" w:type="auto"/>
        <w:tblInd w:w="250" w:type="dxa"/>
        <w:tblLook w:val="04A0"/>
      </w:tblPr>
      <w:tblGrid>
        <w:gridCol w:w="2212"/>
        <w:gridCol w:w="2464"/>
        <w:gridCol w:w="2464"/>
        <w:gridCol w:w="2219"/>
      </w:tblGrid>
      <w:tr w:rsidR="002A0A14" w:rsidTr="00247527">
        <w:tc>
          <w:tcPr>
            <w:tcW w:w="2212" w:type="dxa"/>
          </w:tcPr>
          <w:p w:rsidR="002A0A14" w:rsidRPr="002A0A14" w:rsidRDefault="002A0A14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实习专业班级</w:t>
            </w:r>
          </w:p>
        </w:tc>
        <w:tc>
          <w:tcPr>
            <w:tcW w:w="2464" w:type="dxa"/>
          </w:tcPr>
          <w:p w:rsidR="002A0A14" w:rsidRPr="002A0A14" w:rsidRDefault="002A0A14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指导人数</w:t>
            </w:r>
          </w:p>
        </w:tc>
        <w:tc>
          <w:tcPr>
            <w:tcW w:w="2464" w:type="dxa"/>
          </w:tcPr>
          <w:p w:rsidR="002A0A14" w:rsidRPr="002A0A14" w:rsidRDefault="002A0A14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加权系数</w:t>
            </w:r>
          </w:p>
        </w:tc>
        <w:tc>
          <w:tcPr>
            <w:tcW w:w="2219" w:type="dxa"/>
          </w:tcPr>
          <w:p w:rsidR="002A0A14" w:rsidRPr="002A0A14" w:rsidRDefault="002A0A14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工作量合计</w:t>
            </w:r>
          </w:p>
        </w:tc>
      </w:tr>
      <w:tr w:rsidR="00247527" w:rsidTr="00247527">
        <w:tc>
          <w:tcPr>
            <w:tcW w:w="2212" w:type="dxa"/>
          </w:tcPr>
          <w:p w:rsidR="00247527" w:rsidRPr="002A0A14" w:rsidRDefault="00247527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2464" w:type="dxa"/>
          </w:tcPr>
          <w:p w:rsidR="00247527" w:rsidRPr="002A0A14" w:rsidRDefault="00247527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2464" w:type="dxa"/>
          </w:tcPr>
          <w:p w:rsidR="00247527" w:rsidRPr="002A0A14" w:rsidRDefault="00247527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2219" w:type="dxa"/>
          </w:tcPr>
          <w:p w:rsidR="00247527" w:rsidRPr="002A0A14" w:rsidRDefault="00247527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</w:tr>
      <w:tr w:rsidR="00247527" w:rsidTr="00247527">
        <w:tc>
          <w:tcPr>
            <w:tcW w:w="2212" w:type="dxa"/>
          </w:tcPr>
          <w:p w:rsidR="00247527" w:rsidRPr="002A0A14" w:rsidRDefault="00247527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2464" w:type="dxa"/>
          </w:tcPr>
          <w:p w:rsidR="00247527" w:rsidRPr="002A0A14" w:rsidRDefault="00247527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2464" w:type="dxa"/>
          </w:tcPr>
          <w:p w:rsidR="00247527" w:rsidRPr="002A0A14" w:rsidRDefault="00247527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2219" w:type="dxa"/>
          </w:tcPr>
          <w:p w:rsidR="00247527" w:rsidRPr="002A0A14" w:rsidRDefault="00247527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</w:tr>
      <w:tr w:rsidR="00AE48CD" w:rsidTr="00247527">
        <w:tc>
          <w:tcPr>
            <w:tcW w:w="2212" w:type="dxa"/>
          </w:tcPr>
          <w:p w:rsidR="00AE48CD" w:rsidRPr="002A0A14" w:rsidRDefault="00AE48CD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2464" w:type="dxa"/>
          </w:tcPr>
          <w:p w:rsidR="00AE48CD" w:rsidRPr="002A0A14" w:rsidRDefault="00AE48CD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2464" w:type="dxa"/>
          </w:tcPr>
          <w:p w:rsidR="00AE48CD" w:rsidRPr="002A0A14" w:rsidRDefault="00AE48CD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2219" w:type="dxa"/>
          </w:tcPr>
          <w:p w:rsidR="00AE48CD" w:rsidRPr="002A0A14" w:rsidRDefault="00AE48CD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</w:tr>
      <w:tr w:rsidR="00247527" w:rsidTr="00247527">
        <w:tc>
          <w:tcPr>
            <w:tcW w:w="7140" w:type="dxa"/>
            <w:gridSpan w:val="3"/>
          </w:tcPr>
          <w:p w:rsidR="00247527" w:rsidRPr="002A0A14" w:rsidRDefault="00247527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2219" w:type="dxa"/>
          </w:tcPr>
          <w:p w:rsidR="00247527" w:rsidRPr="002A0A14" w:rsidRDefault="00247527" w:rsidP="00247527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</w:tr>
    </w:tbl>
    <w:p w:rsidR="00247527" w:rsidRDefault="00247527" w:rsidP="00501F32">
      <w:pPr>
        <w:tabs>
          <w:tab w:val="left" w:pos="3525"/>
        </w:tabs>
        <w:spacing w:beforeLines="50" w:afterLines="5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）专业实习</w:t>
      </w:r>
    </w:p>
    <w:tbl>
      <w:tblPr>
        <w:tblStyle w:val="a3"/>
        <w:tblW w:w="0" w:type="auto"/>
        <w:tblInd w:w="250" w:type="dxa"/>
        <w:tblLook w:val="04A0"/>
      </w:tblPr>
      <w:tblGrid>
        <w:gridCol w:w="2212"/>
        <w:gridCol w:w="1240"/>
        <w:gridCol w:w="1224"/>
        <w:gridCol w:w="2464"/>
        <w:gridCol w:w="2219"/>
      </w:tblGrid>
      <w:tr w:rsidR="00247527" w:rsidTr="00963F98">
        <w:tc>
          <w:tcPr>
            <w:tcW w:w="2212" w:type="dxa"/>
          </w:tcPr>
          <w:p w:rsidR="00247527" w:rsidRPr="002A0A14" w:rsidRDefault="00247527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实习专业班级</w:t>
            </w:r>
          </w:p>
        </w:tc>
        <w:tc>
          <w:tcPr>
            <w:tcW w:w="1240" w:type="dxa"/>
          </w:tcPr>
          <w:p w:rsidR="00247527" w:rsidRPr="002A0A14" w:rsidRDefault="00247527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指导人数</w:t>
            </w:r>
          </w:p>
        </w:tc>
        <w:tc>
          <w:tcPr>
            <w:tcW w:w="1224" w:type="dxa"/>
          </w:tcPr>
          <w:p w:rsidR="00247527" w:rsidRPr="002A0A14" w:rsidRDefault="00247527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地点系数</w:t>
            </w:r>
          </w:p>
        </w:tc>
        <w:tc>
          <w:tcPr>
            <w:tcW w:w="2464" w:type="dxa"/>
          </w:tcPr>
          <w:p w:rsidR="00247527" w:rsidRPr="002A0A14" w:rsidRDefault="00247527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指导人数（效益系数）</w:t>
            </w:r>
          </w:p>
        </w:tc>
        <w:tc>
          <w:tcPr>
            <w:tcW w:w="2219" w:type="dxa"/>
          </w:tcPr>
          <w:p w:rsidR="00247527" w:rsidRPr="002A0A14" w:rsidRDefault="00247527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工作量合计</w:t>
            </w:r>
          </w:p>
        </w:tc>
      </w:tr>
      <w:tr w:rsidR="00247527" w:rsidTr="00963F98">
        <w:tc>
          <w:tcPr>
            <w:tcW w:w="2212" w:type="dxa"/>
          </w:tcPr>
          <w:p w:rsidR="00247527" w:rsidRPr="002A0A14" w:rsidRDefault="00247527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240" w:type="dxa"/>
          </w:tcPr>
          <w:p w:rsidR="00247527" w:rsidRPr="002A0A14" w:rsidRDefault="00247527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224" w:type="dxa"/>
          </w:tcPr>
          <w:p w:rsidR="00247527" w:rsidRPr="002A0A14" w:rsidRDefault="00247527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2464" w:type="dxa"/>
          </w:tcPr>
          <w:p w:rsidR="00247527" w:rsidRPr="002A0A14" w:rsidRDefault="00247527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2219" w:type="dxa"/>
          </w:tcPr>
          <w:p w:rsidR="00247527" w:rsidRPr="002A0A14" w:rsidRDefault="00247527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</w:tr>
      <w:tr w:rsidR="00247527" w:rsidTr="00963F98">
        <w:tc>
          <w:tcPr>
            <w:tcW w:w="2212" w:type="dxa"/>
          </w:tcPr>
          <w:p w:rsidR="00247527" w:rsidRPr="002A0A14" w:rsidRDefault="00247527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240" w:type="dxa"/>
          </w:tcPr>
          <w:p w:rsidR="00247527" w:rsidRPr="002A0A14" w:rsidRDefault="00247527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224" w:type="dxa"/>
          </w:tcPr>
          <w:p w:rsidR="00247527" w:rsidRPr="002A0A14" w:rsidRDefault="00247527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2464" w:type="dxa"/>
          </w:tcPr>
          <w:p w:rsidR="00247527" w:rsidRPr="002A0A14" w:rsidRDefault="00247527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2219" w:type="dxa"/>
          </w:tcPr>
          <w:p w:rsidR="00247527" w:rsidRPr="002A0A14" w:rsidRDefault="00247527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</w:tr>
      <w:tr w:rsidR="00AE48CD" w:rsidTr="00963F98">
        <w:tc>
          <w:tcPr>
            <w:tcW w:w="2212" w:type="dxa"/>
          </w:tcPr>
          <w:p w:rsidR="00AE48CD" w:rsidRPr="002A0A14" w:rsidRDefault="00AE48CD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240" w:type="dxa"/>
          </w:tcPr>
          <w:p w:rsidR="00AE48CD" w:rsidRPr="002A0A14" w:rsidRDefault="00AE48CD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224" w:type="dxa"/>
          </w:tcPr>
          <w:p w:rsidR="00AE48CD" w:rsidRPr="002A0A14" w:rsidRDefault="00AE48CD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2464" w:type="dxa"/>
          </w:tcPr>
          <w:p w:rsidR="00AE48CD" w:rsidRPr="002A0A14" w:rsidRDefault="00AE48CD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2219" w:type="dxa"/>
          </w:tcPr>
          <w:p w:rsidR="00AE48CD" w:rsidRPr="002A0A14" w:rsidRDefault="00AE48CD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</w:tr>
      <w:tr w:rsidR="00247527" w:rsidTr="00963F98">
        <w:tc>
          <w:tcPr>
            <w:tcW w:w="7140" w:type="dxa"/>
            <w:gridSpan w:val="4"/>
          </w:tcPr>
          <w:p w:rsidR="00247527" w:rsidRPr="002A0A14" w:rsidRDefault="00247527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2219" w:type="dxa"/>
          </w:tcPr>
          <w:p w:rsidR="00247527" w:rsidRPr="002A0A14" w:rsidRDefault="00247527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</w:tr>
    </w:tbl>
    <w:p w:rsidR="002E6980" w:rsidRDefault="002E6980" w:rsidP="00501F32">
      <w:pPr>
        <w:tabs>
          <w:tab w:val="left" w:pos="3525"/>
        </w:tabs>
        <w:spacing w:beforeLines="50" w:afterLines="50"/>
        <w:rPr>
          <w:sz w:val="24"/>
        </w:rPr>
      </w:pPr>
    </w:p>
    <w:p w:rsidR="00AE48CD" w:rsidRDefault="00AE48CD" w:rsidP="00501F32">
      <w:pPr>
        <w:tabs>
          <w:tab w:val="left" w:pos="3525"/>
        </w:tabs>
        <w:spacing w:beforeLines="50" w:afterLines="50"/>
        <w:rPr>
          <w:rFonts w:hint="eastAsia"/>
          <w:sz w:val="24"/>
        </w:rPr>
      </w:pPr>
    </w:p>
    <w:p w:rsidR="00203E0A" w:rsidRDefault="00203E0A" w:rsidP="00501F32">
      <w:pPr>
        <w:tabs>
          <w:tab w:val="left" w:pos="3525"/>
        </w:tabs>
        <w:spacing w:beforeLines="50" w:afterLines="50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  <w:r w:rsidRPr="0093147A">
        <w:rPr>
          <w:rFonts w:hint="eastAsia"/>
          <w:sz w:val="24"/>
        </w:rPr>
        <w:t>课程实践</w:t>
      </w:r>
    </w:p>
    <w:tbl>
      <w:tblPr>
        <w:tblStyle w:val="a3"/>
        <w:tblW w:w="0" w:type="auto"/>
        <w:tblInd w:w="250" w:type="dxa"/>
        <w:tblLook w:val="04A0"/>
      </w:tblPr>
      <w:tblGrid>
        <w:gridCol w:w="2212"/>
        <w:gridCol w:w="1240"/>
        <w:gridCol w:w="1224"/>
        <w:gridCol w:w="2464"/>
        <w:gridCol w:w="2219"/>
      </w:tblGrid>
      <w:tr w:rsidR="00203E0A" w:rsidTr="00F85B68">
        <w:tc>
          <w:tcPr>
            <w:tcW w:w="2212" w:type="dxa"/>
          </w:tcPr>
          <w:p w:rsidR="00203E0A" w:rsidRPr="002A0A14" w:rsidRDefault="00203E0A" w:rsidP="00F85B6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</w:t>
            </w:r>
            <w:r>
              <w:rPr>
                <w:rFonts w:hint="eastAsia"/>
                <w:szCs w:val="21"/>
              </w:rPr>
              <w:t>专业班级</w:t>
            </w:r>
          </w:p>
        </w:tc>
        <w:tc>
          <w:tcPr>
            <w:tcW w:w="1240" w:type="dxa"/>
          </w:tcPr>
          <w:p w:rsidR="00203E0A" w:rsidRPr="002A0A14" w:rsidRDefault="00203E0A" w:rsidP="00F85B6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指导人数</w:t>
            </w:r>
          </w:p>
        </w:tc>
        <w:tc>
          <w:tcPr>
            <w:tcW w:w="1224" w:type="dxa"/>
          </w:tcPr>
          <w:p w:rsidR="00203E0A" w:rsidRPr="002A0A14" w:rsidRDefault="00203E0A" w:rsidP="00F85B6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内容</w:t>
            </w:r>
          </w:p>
        </w:tc>
        <w:tc>
          <w:tcPr>
            <w:tcW w:w="2464" w:type="dxa"/>
          </w:tcPr>
          <w:p w:rsidR="00203E0A" w:rsidRPr="002A0A14" w:rsidRDefault="00203E0A" w:rsidP="00F85B6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指导人数（效益系数）</w:t>
            </w:r>
          </w:p>
        </w:tc>
        <w:tc>
          <w:tcPr>
            <w:tcW w:w="2219" w:type="dxa"/>
          </w:tcPr>
          <w:p w:rsidR="00203E0A" w:rsidRPr="002A0A14" w:rsidRDefault="00203E0A" w:rsidP="00F85B6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工作量合计</w:t>
            </w:r>
          </w:p>
        </w:tc>
      </w:tr>
      <w:tr w:rsidR="00203E0A" w:rsidTr="00F85B68">
        <w:tc>
          <w:tcPr>
            <w:tcW w:w="2212" w:type="dxa"/>
          </w:tcPr>
          <w:p w:rsidR="00203E0A" w:rsidRPr="002A0A14" w:rsidRDefault="00203E0A" w:rsidP="00F85B6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240" w:type="dxa"/>
          </w:tcPr>
          <w:p w:rsidR="00203E0A" w:rsidRPr="002A0A14" w:rsidRDefault="00203E0A" w:rsidP="00F85B6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224" w:type="dxa"/>
          </w:tcPr>
          <w:p w:rsidR="00203E0A" w:rsidRPr="002A0A14" w:rsidRDefault="00203E0A" w:rsidP="00F85B6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2464" w:type="dxa"/>
          </w:tcPr>
          <w:p w:rsidR="00203E0A" w:rsidRPr="002A0A14" w:rsidRDefault="00203E0A" w:rsidP="00F85B6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2219" w:type="dxa"/>
          </w:tcPr>
          <w:p w:rsidR="00203E0A" w:rsidRPr="002A0A14" w:rsidRDefault="00203E0A" w:rsidP="00F85B6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</w:tr>
      <w:tr w:rsidR="00203E0A" w:rsidTr="00F85B68">
        <w:tc>
          <w:tcPr>
            <w:tcW w:w="2212" w:type="dxa"/>
          </w:tcPr>
          <w:p w:rsidR="00203E0A" w:rsidRPr="002A0A14" w:rsidRDefault="00203E0A" w:rsidP="00F85B6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240" w:type="dxa"/>
          </w:tcPr>
          <w:p w:rsidR="00203E0A" w:rsidRPr="002A0A14" w:rsidRDefault="00203E0A" w:rsidP="00F85B6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224" w:type="dxa"/>
          </w:tcPr>
          <w:p w:rsidR="00203E0A" w:rsidRPr="002A0A14" w:rsidRDefault="00203E0A" w:rsidP="00F85B6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2464" w:type="dxa"/>
          </w:tcPr>
          <w:p w:rsidR="00203E0A" w:rsidRPr="002A0A14" w:rsidRDefault="00203E0A" w:rsidP="00F85B6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2219" w:type="dxa"/>
          </w:tcPr>
          <w:p w:rsidR="00203E0A" w:rsidRPr="002A0A14" w:rsidRDefault="00203E0A" w:rsidP="00F85B6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</w:tr>
      <w:tr w:rsidR="00203E0A" w:rsidTr="00F85B68">
        <w:tc>
          <w:tcPr>
            <w:tcW w:w="2212" w:type="dxa"/>
          </w:tcPr>
          <w:p w:rsidR="00203E0A" w:rsidRPr="002A0A14" w:rsidRDefault="00203E0A" w:rsidP="00F85B6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240" w:type="dxa"/>
          </w:tcPr>
          <w:p w:rsidR="00203E0A" w:rsidRPr="002A0A14" w:rsidRDefault="00203E0A" w:rsidP="00F85B6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224" w:type="dxa"/>
          </w:tcPr>
          <w:p w:rsidR="00203E0A" w:rsidRPr="002A0A14" w:rsidRDefault="00203E0A" w:rsidP="00F85B6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2464" w:type="dxa"/>
          </w:tcPr>
          <w:p w:rsidR="00203E0A" w:rsidRPr="002A0A14" w:rsidRDefault="00203E0A" w:rsidP="00F85B6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2219" w:type="dxa"/>
          </w:tcPr>
          <w:p w:rsidR="00203E0A" w:rsidRPr="002A0A14" w:rsidRDefault="00203E0A" w:rsidP="00F85B6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</w:tr>
      <w:tr w:rsidR="00203E0A" w:rsidTr="00F85B68">
        <w:tc>
          <w:tcPr>
            <w:tcW w:w="7140" w:type="dxa"/>
            <w:gridSpan w:val="4"/>
          </w:tcPr>
          <w:p w:rsidR="00203E0A" w:rsidRPr="002A0A14" w:rsidRDefault="00203E0A" w:rsidP="00F85B6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2219" w:type="dxa"/>
          </w:tcPr>
          <w:p w:rsidR="00203E0A" w:rsidRPr="002A0A14" w:rsidRDefault="00203E0A" w:rsidP="00F85B6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</w:tr>
    </w:tbl>
    <w:p w:rsidR="00247527" w:rsidRDefault="00247527" w:rsidP="00501F32">
      <w:pPr>
        <w:tabs>
          <w:tab w:val="left" w:pos="3525"/>
        </w:tabs>
        <w:spacing w:beforeLines="50" w:afterLines="50"/>
        <w:rPr>
          <w:sz w:val="24"/>
        </w:rPr>
      </w:pPr>
      <w:r>
        <w:rPr>
          <w:rFonts w:hint="eastAsia"/>
          <w:sz w:val="24"/>
        </w:rPr>
        <w:t>（</w:t>
      </w:r>
      <w:r w:rsidR="00203E0A">
        <w:rPr>
          <w:rFonts w:hint="eastAsia"/>
          <w:sz w:val="24"/>
        </w:rPr>
        <w:t>4</w:t>
      </w:r>
      <w:r>
        <w:rPr>
          <w:rFonts w:hint="eastAsia"/>
          <w:sz w:val="24"/>
        </w:rPr>
        <w:t>）专业考察</w:t>
      </w:r>
    </w:p>
    <w:tbl>
      <w:tblPr>
        <w:tblStyle w:val="a3"/>
        <w:tblW w:w="0" w:type="auto"/>
        <w:tblInd w:w="250" w:type="dxa"/>
        <w:tblLook w:val="04A0"/>
      </w:tblPr>
      <w:tblGrid>
        <w:gridCol w:w="2212"/>
        <w:gridCol w:w="1240"/>
        <w:gridCol w:w="1224"/>
        <w:gridCol w:w="2695"/>
        <w:gridCol w:w="1988"/>
      </w:tblGrid>
      <w:tr w:rsidR="00247527" w:rsidTr="00247527">
        <w:tc>
          <w:tcPr>
            <w:tcW w:w="2212" w:type="dxa"/>
          </w:tcPr>
          <w:p w:rsidR="00247527" w:rsidRPr="002A0A14" w:rsidRDefault="00247527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考察专业班级</w:t>
            </w:r>
          </w:p>
        </w:tc>
        <w:tc>
          <w:tcPr>
            <w:tcW w:w="1240" w:type="dxa"/>
          </w:tcPr>
          <w:p w:rsidR="00247527" w:rsidRPr="002A0A14" w:rsidRDefault="00247527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考察天数</w:t>
            </w:r>
          </w:p>
        </w:tc>
        <w:tc>
          <w:tcPr>
            <w:tcW w:w="1224" w:type="dxa"/>
          </w:tcPr>
          <w:p w:rsidR="00247527" w:rsidRPr="002A0A14" w:rsidRDefault="00247527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地点系数</w:t>
            </w:r>
          </w:p>
        </w:tc>
        <w:tc>
          <w:tcPr>
            <w:tcW w:w="2695" w:type="dxa"/>
          </w:tcPr>
          <w:p w:rsidR="00247527" w:rsidRPr="002A0A14" w:rsidRDefault="00247527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带队考察人数（效益系数）</w:t>
            </w:r>
          </w:p>
        </w:tc>
        <w:tc>
          <w:tcPr>
            <w:tcW w:w="1988" w:type="dxa"/>
          </w:tcPr>
          <w:p w:rsidR="00247527" w:rsidRPr="002A0A14" w:rsidRDefault="00247527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工作量合计</w:t>
            </w:r>
          </w:p>
        </w:tc>
      </w:tr>
      <w:tr w:rsidR="00247527" w:rsidTr="00247527">
        <w:tc>
          <w:tcPr>
            <w:tcW w:w="2212" w:type="dxa"/>
          </w:tcPr>
          <w:p w:rsidR="00247527" w:rsidRPr="002A0A14" w:rsidRDefault="00247527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240" w:type="dxa"/>
          </w:tcPr>
          <w:p w:rsidR="00247527" w:rsidRPr="002A0A14" w:rsidRDefault="00247527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224" w:type="dxa"/>
          </w:tcPr>
          <w:p w:rsidR="00247527" w:rsidRPr="002A0A14" w:rsidRDefault="00247527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2695" w:type="dxa"/>
          </w:tcPr>
          <w:p w:rsidR="00247527" w:rsidRPr="002A0A14" w:rsidRDefault="00247527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988" w:type="dxa"/>
          </w:tcPr>
          <w:p w:rsidR="00247527" w:rsidRPr="002A0A14" w:rsidRDefault="00247527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</w:tr>
      <w:tr w:rsidR="00247527" w:rsidTr="00247527">
        <w:tc>
          <w:tcPr>
            <w:tcW w:w="2212" w:type="dxa"/>
          </w:tcPr>
          <w:p w:rsidR="00247527" w:rsidRPr="002A0A14" w:rsidRDefault="00247527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240" w:type="dxa"/>
          </w:tcPr>
          <w:p w:rsidR="00247527" w:rsidRPr="002A0A14" w:rsidRDefault="00247527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224" w:type="dxa"/>
          </w:tcPr>
          <w:p w:rsidR="00247527" w:rsidRPr="002A0A14" w:rsidRDefault="00247527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2695" w:type="dxa"/>
          </w:tcPr>
          <w:p w:rsidR="00247527" w:rsidRPr="002A0A14" w:rsidRDefault="00247527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988" w:type="dxa"/>
          </w:tcPr>
          <w:p w:rsidR="00247527" w:rsidRPr="002A0A14" w:rsidRDefault="00247527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</w:tr>
      <w:tr w:rsidR="00781EA4" w:rsidTr="00247527">
        <w:tc>
          <w:tcPr>
            <w:tcW w:w="2212" w:type="dxa"/>
          </w:tcPr>
          <w:p w:rsidR="00781EA4" w:rsidRPr="002A0A14" w:rsidRDefault="00781EA4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240" w:type="dxa"/>
          </w:tcPr>
          <w:p w:rsidR="00781EA4" w:rsidRPr="002A0A14" w:rsidRDefault="00781EA4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224" w:type="dxa"/>
          </w:tcPr>
          <w:p w:rsidR="00781EA4" w:rsidRPr="002A0A14" w:rsidRDefault="00781EA4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2695" w:type="dxa"/>
          </w:tcPr>
          <w:p w:rsidR="00781EA4" w:rsidRPr="002A0A14" w:rsidRDefault="00781EA4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988" w:type="dxa"/>
          </w:tcPr>
          <w:p w:rsidR="00781EA4" w:rsidRPr="002A0A14" w:rsidRDefault="00781EA4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</w:tr>
      <w:tr w:rsidR="00247527" w:rsidTr="00247527">
        <w:tc>
          <w:tcPr>
            <w:tcW w:w="7371" w:type="dxa"/>
            <w:gridSpan w:val="4"/>
          </w:tcPr>
          <w:p w:rsidR="00247527" w:rsidRPr="002A0A14" w:rsidRDefault="00247527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1988" w:type="dxa"/>
          </w:tcPr>
          <w:p w:rsidR="00247527" w:rsidRPr="002A0A14" w:rsidRDefault="00247527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</w:tr>
    </w:tbl>
    <w:p w:rsidR="00247527" w:rsidRDefault="00247527" w:rsidP="00501F32">
      <w:pPr>
        <w:tabs>
          <w:tab w:val="left" w:pos="3525"/>
        </w:tabs>
        <w:spacing w:beforeLines="50" w:afterLines="50"/>
        <w:rPr>
          <w:sz w:val="24"/>
        </w:rPr>
      </w:pPr>
      <w:r>
        <w:rPr>
          <w:rFonts w:hint="eastAsia"/>
          <w:sz w:val="24"/>
        </w:rPr>
        <w:t>（</w:t>
      </w:r>
      <w:r w:rsidR="00203E0A">
        <w:rPr>
          <w:rFonts w:hint="eastAsia"/>
          <w:sz w:val="24"/>
        </w:rPr>
        <w:t>5</w:t>
      </w:r>
      <w:r>
        <w:rPr>
          <w:rFonts w:hint="eastAsia"/>
          <w:sz w:val="24"/>
        </w:rPr>
        <w:t>）教育见习</w:t>
      </w:r>
    </w:p>
    <w:tbl>
      <w:tblPr>
        <w:tblStyle w:val="a3"/>
        <w:tblW w:w="0" w:type="auto"/>
        <w:tblInd w:w="250" w:type="dxa"/>
        <w:tblLook w:val="04A0"/>
      </w:tblPr>
      <w:tblGrid>
        <w:gridCol w:w="2212"/>
        <w:gridCol w:w="1240"/>
        <w:gridCol w:w="1224"/>
        <w:gridCol w:w="2695"/>
        <w:gridCol w:w="1988"/>
      </w:tblGrid>
      <w:tr w:rsidR="00247527" w:rsidTr="00963F98">
        <w:tc>
          <w:tcPr>
            <w:tcW w:w="2212" w:type="dxa"/>
          </w:tcPr>
          <w:p w:rsidR="00247527" w:rsidRPr="002A0A14" w:rsidRDefault="00247527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见习专业班级</w:t>
            </w:r>
          </w:p>
        </w:tc>
        <w:tc>
          <w:tcPr>
            <w:tcW w:w="1240" w:type="dxa"/>
          </w:tcPr>
          <w:p w:rsidR="00247527" w:rsidRPr="002A0A14" w:rsidRDefault="00247527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加权系数</w:t>
            </w:r>
          </w:p>
        </w:tc>
        <w:tc>
          <w:tcPr>
            <w:tcW w:w="1224" w:type="dxa"/>
          </w:tcPr>
          <w:p w:rsidR="00247527" w:rsidRPr="002A0A14" w:rsidRDefault="00247527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周数</w:t>
            </w:r>
          </w:p>
        </w:tc>
        <w:tc>
          <w:tcPr>
            <w:tcW w:w="2695" w:type="dxa"/>
          </w:tcPr>
          <w:p w:rsidR="00247527" w:rsidRPr="002A0A14" w:rsidRDefault="00247527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指导见习人数</w:t>
            </w:r>
          </w:p>
        </w:tc>
        <w:tc>
          <w:tcPr>
            <w:tcW w:w="1988" w:type="dxa"/>
          </w:tcPr>
          <w:p w:rsidR="00247527" w:rsidRPr="002A0A14" w:rsidRDefault="00247527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工作量合计</w:t>
            </w:r>
          </w:p>
        </w:tc>
      </w:tr>
      <w:tr w:rsidR="00247527" w:rsidTr="00963F98">
        <w:tc>
          <w:tcPr>
            <w:tcW w:w="2212" w:type="dxa"/>
          </w:tcPr>
          <w:p w:rsidR="00247527" w:rsidRPr="002A0A14" w:rsidRDefault="00247527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240" w:type="dxa"/>
          </w:tcPr>
          <w:p w:rsidR="00247527" w:rsidRPr="002A0A14" w:rsidRDefault="00247527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224" w:type="dxa"/>
          </w:tcPr>
          <w:p w:rsidR="00247527" w:rsidRPr="002A0A14" w:rsidRDefault="00247527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2695" w:type="dxa"/>
          </w:tcPr>
          <w:p w:rsidR="00247527" w:rsidRPr="002A0A14" w:rsidRDefault="00247527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988" w:type="dxa"/>
          </w:tcPr>
          <w:p w:rsidR="00247527" w:rsidRPr="002A0A14" w:rsidRDefault="00247527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</w:tr>
      <w:tr w:rsidR="00247527" w:rsidTr="00963F98">
        <w:tc>
          <w:tcPr>
            <w:tcW w:w="2212" w:type="dxa"/>
          </w:tcPr>
          <w:p w:rsidR="00247527" w:rsidRPr="002A0A14" w:rsidRDefault="00247527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240" w:type="dxa"/>
          </w:tcPr>
          <w:p w:rsidR="00247527" w:rsidRPr="002A0A14" w:rsidRDefault="00247527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224" w:type="dxa"/>
          </w:tcPr>
          <w:p w:rsidR="00247527" w:rsidRPr="002A0A14" w:rsidRDefault="00247527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2695" w:type="dxa"/>
          </w:tcPr>
          <w:p w:rsidR="00247527" w:rsidRPr="002A0A14" w:rsidRDefault="00247527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988" w:type="dxa"/>
          </w:tcPr>
          <w:p w:rsidR="00247527" w:rsidRPr="002A0A14" w:rsidRDefault="00247527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</w:tr>
      <w:tr w:rsidR="00781EA4" w:rsidTr="00963F98">
        <w:tc>
          <w:tcPr>
            <w:tcW w:w="2212" w:type="dxa"/>
          </w:tcPr>
          <w:p w:rsidR="00781EA4" w:rsidRPr="002A0A14" w:rsidRDefault="00781EA4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240" w:type="dxa"/>
          </w:tcPr>
          <w:p w:rsidR="00781EA4" w:rsidRPr="002A0A14" w:rsidRDefault="00781EA4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224" w:type="dxa"/>
          </w:tcPr>
          <w:p w:rsidR="00781EA4" w:rsidRPr="002A0A14" w:rsidRDefault="00781EA4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2695" w:type="dxa"/>
          </w:tcPr>
          <w:p w:rsidR="00781EA4" w:rsidRPr="002A0A14" w:rsidRDefault="00781EA4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988" w:type="dxa"/>
          </w:tcPr>
          <w:p w:rsidR="00781EA4" w:rsidRPr="002A0A14" w:rsidRDefault="00781EA4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</w:tr>
      <w:tr w:rsidR="00247527" w:rsidTr="00963F98">
        <w:tc>
          <w:tcPr>
            <w:tcW w:w="7371" w:type="dxa"/>
            <w:gridSpan w:val="4"/>
          </w:tcPr>
          <w:p w:rsidR="00247527" w:rsidRPr="002A0A14" w:rsidRDefault="00247527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1988" w:type="dxa"/>
          </w:tcPr>
          <w:p w:rsidR="00247527" w:rsidRPr="002A0A14" w:rsidRDefault="00247527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</w:tr>
    </w:tbl>
    <w:p w:rsidR="007A66C1" w:rsidRDefault="00247527" w:rsidP="00501F32">
      <w:pPr>
        <w:tabs>
          <w:tab w:val="left" w:pos="3525"/>
        </w:tabs>
        <w:spacing w:beforeLines="50" w:afterLines="5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、毕业论文（设计）指导</w:t>
      </w:r>
    </w:p>
    <w:tbl>
      <w:tblPr>
        <w:tblStyle w:val="a3"/>
        <w:tblW w:w="0" w:type="auto"/>
        <w:tblInd w:w="250" w:type="dxa"/>
        <w:tblLook w:val="04A0"/>
      </w:tblPr>
      <w:tblGrid>
        <w:gridCol w:w="1701"/>
        <w:gridCol w:w="1751"/>
        <w:gridCol w:w="1224"/>
        <w:gridCol w:w="2695"/>
        <w:gridCol w:w="1988"/>
      </w:tblGrid>
      <w:tr w:rsidR="00247527" w:rsidTr="002E6980">
        <w:tc>
          <w:tcPr>
            <w:tcW w:w="1701" w:type="dxa"/>
          </w:tcPr>
          <w:p w:rsidR="00247527" w:rsidRPr="002A0A14" w:rsidRDefault="002E6980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毕业生学位等级</w:t>
            </w:r>
          </w:p>
        </w:tc>
        <w:tc>
          <w:tcPr>
            <w:tcW w:w="1751" w:type="dxa"/>
          </w:tcPr>
          <w:p w:rsidR="00247527" w:rsidRPr="002A0A14" w:rsidRDefault="00247527" w:rsidP="00247527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指导毕业论文专业班级</w:t>
            </w:r>
          </w:p>
        </w:tc>
        <w:tc>
          <w:tcPr>
            <w:tcW w:w="1224" w:type="dxa"/>
          </w:tcPr>
          <w:p w:rsidR="00247527" w:rsidRPr="002A0A14" w:rsidRDefault="002E6980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指导人数</w:t>
            </w:r>
          </w:p>
        </w:tc>
        <w:tc>
          <w:tcPr>
            <w:tcW w:w="2695" w:type="dxa"/>
          </w:tcPr>
          <w:p w:rsidR="00247527" w:rsidRPr="002A0A14" w:rsidRDefault="002E6980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加权系数</w:t>
            </w:r>
          </w:p>
        </w:tc>
        <w:tc>
          <w:tcPr>
            <w:tcW w:w="1988" w:type="dxa"/>
          </w:tcPr>
          <w:p w:rsidR="00247527" w:rsidRPr="002A0A14" w:rsidRDefault="00247527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工作量合计</w:t>
            </w:r>
          </w:p>
        </w:tc>
      </w:tr>
      <w:tr w:rsidR="00247527" w:rsidTr="002E6980">
        <w:tc>
          <w:tcPr>
            <w:tcW w:w="1701" w:type="dxa"/>
          </w:tcPr>
          <w:p w:rsidR="00247527" w:rsidRPr="002A0A14" w:rsidRDefault="00247527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751" w:type="dxa"/>
          </w:tcPr>
          <w:p w:rsidR="00247527" w:rsidRPr="002A0A14" w:rsidRDefault="00247527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224" w:type="dxa"/>
          </w:tcPr>
          <w:p w:rsidR="00247527" w:rsidRPr="002A0A14" w:rsidRDefault="00247527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2695" w:type="dxa"/>
          </w:tcPr>
          <w:p w:rsidR="00247527" w:rsidRPr="002A0A14" w:rsidRDefault="00247527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988" w:type="dxa"/>
          </w:tcPr>
          <w:p w:rsidR="00247527" w:rsidRPr="002A0A14" w:rsidRDefault="00247527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</w:tr>
      <w:tr w:rsidR="00247527" w:rsidTr="002E6980">
        <w:tc>
          <w:tcPr>
            <w:tcW w:w="1701" w:type="dxa"/>
          </w:tcPr>
          <w:p w:rsidR="00247527" w:rsidRPr="002A0A14" w:rsidRDefault="00247527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751" w:type="dxa"/>
          </w:tcPr>
          <w:p w:rsidR="00247527" w:rsidRPr="002A0A14" w:rsidRDefault="00247527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224" w:type="dxa"/>
          </w:tcPr>
          <w:p w:rsidR="00247527" w:rsidRPr="002A0A14" w:rsidRDefault="00247527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2695" w:type="dxa"/>
          </w:tcPr>
          <w:p w:rsidR="00247527" w:rsidRPr="002A0A14" w:rsidRDefault="00247527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988" w:type="dxa"/>
          </w:tcPr>
          <w:p w:rsidR="00247527" w:rsidRPr="002A0A14" w:rsidRDefault="00247527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</w:tr>
      <w:tr w:rsidR="00781EA4" w:rsidTr="002E6980">
        <w:tc>
          <w:tcPr>
            <w:tcW w:w="1701" w:type="dxa"/>
          </w:tcPr>
          <w:p w:rsidR="00781EA4" w:rsidRPr="002A0A14" w:rsidRDefault="00781EA4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751" w:type="dxa"/>
          </w:tcPr>
          <w:p w:rsidR="00781EA4" w:rsidRPr="002A0A14" w:rsidRDefault="00781EA4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224" w:type="dxa"/>
          </w:tcPr>
          <w:p w:rsidR="00781EA4" w:rsidRPr="002A0A14" w:rsidRDefault="00781EA4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2695" w:type="dxa"/>
          </w:tcPr>
          <w:p w:rsidR="00781EA4" w:rsidRPr="002A0A14" w:rsidRDefault="00781EA4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988" w:type="dxa"/>
          </w:tcPr>
          <w:p w:rsidR="00781EA4" w:rsidRPr="002A0A14" w:rsidRDefault="00781EA4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</w:tr>
      <w:tr w:rsidR="00247527" w:rsidTr="00963F98">
        <w:tc>
          <w:tcPr>
            <w:tcW w:w="7371" w:type="dxa"/>
            <w:gridSpan w:val="4"/>
          </w:tcPr>
          <w:p w:rsidR="00247527" w:rsidRPr="002A0A14" w:rsidRDefault="00247527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1988" w:type="dxa"/>
          </w:tcPr>
          <w:p w:rsidR="00247527" w:rsidRPr="002A0A14" w:rsidRDefault="00247527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</w:tr>
    </w:tbl>
    <w:p w:rsidR="00247527" w:rsidRPr="00247527" w:rsidRDefault="002E6980" w:rsidP="00501F32">
      <w:pPr>
        <w:tabs>
          <w:tab w:val="left" w:pos="3525"/>
        </w:tabs>
        <w:spacing w:beforeLines="50" w:afterLines="50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、专题讲座（课程教学外的全校、学院各种讲座）</w:t>
      </w:r>
    </w:p>
    <w:tbl>
      <w:tblPr>
        <w:tblStyle w:val="a3"/>
        <w:tblW w:w="0" w:type="auto"/>
        <w:tblInd w:w="250" w:type="dxa"/>
        <w:tblLook w:val="04A0"/>
      </w:tblPr>
      <w:tblGrid>
        <w:gridCol w:w="2212"/>
        <w:gridCol w:w="1615"/>
        <w:gridCol w:w="1701"/>
        <w:gridCol w:w="1843"/>
        <w:gridCol w:w="1988"/>
      </w:tblGrid>
      <w:tr w:rsidR="002E6980" w:rsidTr="002E6980">
        <w:tc>
          <w:tcPr>
            <w:tcW w:w="2212" w:type="dxa"/>
          </w:tcPr>
          <w:p w:rsidR="002E6980" w:rsidRPr="002A0A14" w:rsidRDefault="002E6980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讲座名称</w:t>
            </w:r>
          </w:p>
        </w:tc>
        <w:tc>
          <w:tcPr>
            <w:tcW w:w="1615" w:type="dxa"/>
          </w:tcPr>
          <w:p w:rsidR="002E6980" w:rsidRPr="002A0A14" w:rsidRDefault="002E6980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讲座时间</w:t>
            </w:r>
          </w:p>
        </w:tc>
        <w:tc>
          <w:tcPr>
            <w:tcW w:w="1701" w:type="dxa"/>
          </w:tcPr>
          <w:p w:rsidR="002E6980" w:rsidRPr="002A0A14" w:rsidRDefault="002E6980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讲座次数</w:t>
            </w:r>
          </w:p>
        </w:tc>
        <w:tc>
          <w:tcPr>
            <w:tcW w:w="1843" w:type="dxa"/>
          </w:tcPr>
          <w:p w:rsidR="002E6980" w:rsidRPr="002A0A14" w:rsidRDefault="002E6980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加权系数</w:t>
            </w:r>
          </w:p>
        </w:tc>
        <w:tc>
          <w:tcPr>
            <w:tcW w:w="1988" w:type="dxa"/>
          </w:tcPr>
          <w:p w:rsidR="002E6980" w:rsidRPr="002A0A14" w:rsidRDefault="002E6980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工作量合计</w:t>
            </w:r>
          </w:p>
        </w:tc>
      </w:tr>
      <w:tr w:rsidR="002E6980" w:rsidTr="002E6980">
        <w:tc>
          <w:tcPr>
            <w:tcW w:w="2212" w:type="dxa"/>
          </w:tcPr>
          <w:p w:rsidR="002E6980" w:rsidRPr="002A0A14" w:rsidRDefault="002E6980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615" w:type="dxa"/>
          </w:tcPr>
          <w:p w:rsidR="002E6980" w:rsidRPr="002A0A14" w:rsidRDefault="002E6980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2E6980" w:rsidRPr="002A0A14" w:rsidRDefault="002E6980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843" w:type="dxa"/>
          </w:tcPr>
          <w:p w:rsidR="002E6980" w:rsidRPr="002A0A14" w:rsidRDefault="002E6980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988" w:type="dxa"/>
          </w:tcPr>
          <w:p w:rsidR="002E6980" w:rsidRPr="002A0A14" w:rsidRDefault="002E6980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</w:tr>
      <w:tr w:rsidR="002E6980" w:rsidTr="002E6980">
        <w:tc>
          <w:tcPr>
            <w:tcW w:w="2212" w:type="dxa"/>
          </w:tcPr>
          <w:p w:rsidR="002E6980" w:rsidRPr="002A0A14" w:rsidRDefault="002E6980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615" w:type="dxa"/>
          </w:tcPr>
          <w:p w:rsidR="002E6980" w:rsidRPr="002A0A14" w:rsidRDefault="002E6980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2E6980" w:rsidRPr="002A0A14" w:rsidRDefault="002E6980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843" w:type="dxa"/>
          </w:tcPr>
          <w:p w:rsidR="002E6980" w:rsidRPr="002A0A14" w:rsidRDefault="002E6980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988" w:type="dxa"/>
          </w:tcPr>
          <w:p w:rsidR="002E6980" w:rsidRPr="002A0A14" w:rsidRDefault="002E6980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</w:tr>
      <w:tr w:rsidR="00781EA4" w:rsidTr="002E6980">
        <w:tc>
          <w:tcPr>
            <w:tcW w:w="2212" w:type="dxa"/>
          </w:tcPr>
          <w:p w:rsidR="00781EA4" w:rsidRPr="002A0A14" w:rsidRDefault="00781EA4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615" w:type="dxa"/>
          </w:tcPr>
          <w:p w:rsidR="00781EA4" w:rsidRPr="002A0A14" w:rsidRDefault="00781EA4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781EA4" w:rsidRPr="002A0A14" w:rsidRDefault="00781EA4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843" w:type="dxa"/>
          </w:tcPr>
          <w:p w:rsidR="00781EA4" w:rsidRPr="002A0A14" w:rsidRDefault="00781EA4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988" w:type="dxa"/>
          </w:tcPr>
          <w:p w:rsidR="00781EA4" w:rsidRPr="002A0A14" w:rsidRDefault="00781EA4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</w:tr>
      <w:tr w:rsidR="002E6980" w:rsidTr="00963F98">
        <w:tc>
          <w:tcPr>
            <w:tcW w:w="7371" w:type="dxa"/>
            <w:gridSpan w:val="4"/>
          </w:tcPr>
          <w:p w:rsidR="002E6980" w:rsidRPr="002A0A14" w:rsidRDefault="002E6980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1988" w:type="dxa"/>
          </w:tcPr>
          <w:p w:rsidR="002E6980" w:rsidRPr="002A0A14" w:rsidRDefault="002E6980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</w:tr>
    </w:tbl>
    <w:p w:rsidR="007A66C1" w:rsidRPr="002E6980" w:rsidRDefault="002E6980" w:rsidP="00501F32">
      <w:pPr>
        <w:tabs>
          <w:tab w:val="left" w:pos="3525"/>
        </w:tabs>
        <w:spacing w:beforeLines="50" w:afterLines="50"/>
        <w:rPr>
          <w:sz w:val="24"/>
          <w:u w:val="single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、大学生心理咨询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工作量</w:t>
      </w:r>
      <w:r>
        <w:rPr>
          <w:rFonts w:hint="eastAsia"/>
          <w:sz w:val="24"/>
          <w:u w:val="single"/>
        </w:rPr>
        <w:t xml:space="preserve">               </w:t>
      </w:r>
    </w:p>
    <w:p w:rsidR="007A66C1" w:rsidRDefault="002E6980" w:rsidP="00501F32">
      <w:pPr>
        <w:tabs>
          <w:tab w:val="left" w:pos="3525"/>
        </w:tabs>
        <w:spacing w:beforeLines="50" w:afterLines="5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、指导青年教师</w:t>
      </w:r>
    </w:p>
    <w:tbl>
      <w:tblPr>
        <w:tblStyle w:val="a3"/>
        <w:tblW w:w="0" w:type="auto"/>
        <w:tblInd w:w="250" w:type="dxa"/>
        <w:tblLook w:val="04A0"/>
      </w:tblPr>
      <w:tblGrid>
        <w:gridCol w:w="2212"/>
        <w:gridCol w:w="3310"/>
        <w:gridCol w:w="6"/>
        <w:gridCol w:w="3831"/>
      </w:tblGrid>
      <w:tr w:rsidR="002E6980" w:rsidTr="00963F98">
        <w:tc>
          <w:tcPr>
            <w:tcW w:w="2212" w:type="dxa"/>
          </w:tcPr>
          <w:p w:rsidR="002E6980" w:rsidRPr="002A0A14" w:rsidRDefault="002E6980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加权系数</w:t>
            </w:r>
          </w:p>
        </w:tc>
        <w:tc>
          <w:tcPr>
            <w:tcW w:w="3316" w:type="dxa"/>
            <w:gridSpan w:val="2"/>
          </w:tcPr>
          <w:p w:rsidR="002E6980" w:rsidRPr="002A0A14" w:rsidRDefault="002E6980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指导人数（或姓名）</w:t>
            </w:r>
          </w:p>
        </w:tc>
        <w:tc>
          <w:tcPr>
            <w:tcW w:w="3831" w:type="dxa"/>
          </w:tcPr>
          <w:p w:rsidR="002E6980" w:rsidRPr="002A0A14" w:rsidRDefault="002E6980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工作量合计</w:t>
            </w:r>
          </w:p>
        </w:tc>
      </w:tr>
      <w:tr w:rsidR="002E6980" w:rsidTr="00963F98">
        <w:tc>
          <w:tcPr>
            <w:tcW w:w="2212" w:type="dxa"/>
          </w:tcPr>
          <w:p w:rsidR="002E6980" w:rsidRPr="002A0A14" w:rsidRDefault="002E6980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3316" w:type="dxa"/>
            <w:gridSpan w:val="2"/>
          </w:tcPr>
          <w:p w:rsidR="002E6980" w:rsidRPr="002A0A14" w:rsidRDefault="002E6980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3831" w:type="dxa"/>
          </w:tcPr>
          <w:p w:rsidR="002E6980" w:rsidRPr="002A0A14" w:rsidRDefault="002E6980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</w:tr>
      <w:tr w:rsidR="002E6980" w:rsidTr="00963F98">
        <w:tc>
          <w:tcPr>
            <w:tcW w:w="2212" w:type="dxa"/>
          </w:tcPr>
          <w:p w:rsidR="002E6980" w:rsidRPr="002A0A14" w:rsidRDefault="002E6980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3316" w:type="dxa"/>
            <w:gridSpan w:val="2"/>
          </w:tcPr>
          <w:p w:rsidR="002E6980" w:rsidRPr="002A0A14" w:rsidRDefault="002E6980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3831" w:type="dxa"/>
          </w:tcPr>
          <w:p w:rsidR="002E6980" w:rsidRPr="002A0A14" w:rsidRDefault="002E6980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</w:tr>
      <w:tr w:rsidR="00781EA4" w:rsidTr="00963F98">
        <w:tc>
          <w:tcPr>
            <w:tcW w:w="2212" w:type="dxa"/>
          </w:tcPr>
          <w:p w:rsidR="00781EA4" w:rsidRPr="002A0A14" w:rsidRDefault="00781EA4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3316" w:type="dxa"/>
            <w:gridSpan w:val="2"/>
          </w:tcPr>
          <w:p w:rsidR="00781EA4" w:rsidRPr="002A0A14" w:rsidRDefault="00781EA4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3831" w:type="dxa"/>
          </w:tcPr>
          <w:p w:rsidR="00781EA4" w:rsidRPr="002A0A14" w:rsidRDefault="00781EA4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</w:tr>
      <w:tr w:rsidR="002E6980" w:rsidTr="002E6980">
        <w:tc>
          <w:tcPr>
            <w:tcW w:w="5522" w:type="dxa"/>
            <w:gridSpan w:val="2"/>
          </w:tcPr>
          <w:p w:rsidR="002E6980" w:rsidRPr="002A0A14" w:rsidRDefault="002E6980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3837" w:type="dxa"/>
            <w:gridSpan w:val="2"/>
          </w:tcPr>
          <w:p w:rsidR="002E6980" w:rsidRPr="002A0A14" w:rsidRDefault="002E6980" w:rsidP="002E6980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</w:tr>
    </w:tbl>
    <w:p w:rsidR="002E6980" w:rsidRDefault="00BA259C" w:rsidP="00501F32">
      <w:pPr>
        <w:tabs>
          <w:tab w:val="left" w:pos="3525"/>
        </w:tabs>
        <w:spacing w:beforeLines="50" w:afterLines="50"/>
        <w:rPr>
          <w:sz w:val="24"/>
        </w:rPr>
      </w:pPr>
      <w:r>
        <w:rPr>
          <w:rFonts w:hint="eastAsia"/>
          <w:sz w:val="24"/>
        </w:rPr>
        <w:lastRenderedPageBreak/>
        <w:t>8</w:t>
      </w:r>
      <w:r>
        <w:rPr>
          <w:rFonts w:hint="eastAsia"/>
          <w:sz w:val="24"/>
        </w:rPr>
        <w:t>、监考</w:t>
      </w:r>
    </w:p>
    <w:tbl>
      <w:tblPr>
        <w:tblStyle w:val="a3"/>
        <w:tblW w:w="0" w:type="auto"/>
        <w:tblInd w:w="250" w:type="dxa"/>
        <w:tblLook w:val="04A0"/>
      </w:tblPr>
      <w:tblGrid>
        <w:gridCol w:w="2212"/>
        <w:gridCol w:w="3310"/>
        <w:gridCol w:w="6"/>
        <w:gridCol w:w="3831"/>
      </w:tblGrid>
      <w:tr w:rsidR="00BA259C" w:rsidTr="00963F98">
        <w:tc>
          <w:tcPr>
            <w:tcW w:w="2212" w:type="dxa"/>
          </w:tcPr>
          <w:p w:rsidR="00BA259C" w:rsidRPr="002A0A14" w:rsidRDefault="00BA259C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加权系数</w:t>
            </w:r>
          </w:p>
        </w:tc>
        <w:tc>
          <w:tcPr>
            <w:tcW w:w="3316" w:type="dxa"/>
            <w:gridSpan w:val="2"/>
          </w:tcPr>
          <w:p w:rsidR="00BA259C" w:rsidRPr="002A0A14" w:rsidRDefault="00BA259C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监考场次</w:t>
            </w:r>
          </w:p>
        </w:tc>
        <w:tc>
          <w:tcPr>
            <w:tcW w:w="3831" w:type="dxa"/>
          </w:tcPr>
          <w:p w:rsidR="00BA259C" w:rsidRPr="002A0A14" w:rsidRDefault="00BA259C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工作量合计</w:t>
            </w:r>
          </w:p>
        </w:tc>
      </w:tr>
      <w:tr w:rsidR="00BA259C" w:rsidTr="00963F98">
        <w:tc>
          <w:tcPr>
            <w:tcW w:w="2212" w:type="dxa"/>
          </w:tcPr>
          <w:p w:rsidR="00BA259C" w:rsidRPr="002A0A14" w:rsidRDefault="00BA259C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3316" w:type="dxa"/>
            <w:gridSpan w:val="2"/>
          </w:tcPr>
          <w:p w:rsidR="00BA259C" w:rsidRPr="002A0A14" w:rsidRDefault="00BA259C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3831" w:type="dxa"/>
          </w:tcPr>
          <w:p w:rsidR="00BA259C" w:rsidRPr="002A0A14" w:rsidRDefault="00BA259C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</w:tr>
      <w:tr w:rsidR="00BA259C" w:rsidTr="00963F98">
        <w:tc>
          <w:tcPr>
            <w:tcW w:w="5522" w:type="dxa"/>
            <w:gridSpan w:val="2"/>
          </w:tcPr>
          <w:p w:rsidR="00BA259C" w:rsidRPr="002A0A14" w:rsidRDefault="00BA259C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3837" w:type="dxa"/>
            <w:gridSpan w:val="2"/>
          </w:tcPr>
          <w:p w:rsidR="00BA259C" w:rsidRPr="002A0A14" w:rsidRDefault="00BA259C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</w:tr>
    </w:tbl>
    <w:p w:rsidR="00E548B5" w:rsidRPr="00781EA4" w:rsidRDefault="00BA259C" w:rsidP="00501F32">
      <w:pPr>
        <w:tabs>
          <w:tab w:val="left" w:pos="3525"/>
        </w:tabs>
        <w:spacing w:beforeLines="50" w:afterLines="50"/>
        <w:rPr>
          <w:sz w:val="24"/>
          <w:u w:val="single"/>
        </w:rPr>
      </w:pPr>
      <w:r>
        <w:rPr>
          <w:rFonts w:hint="eastAsia"/>
          <w:sz w:val="24"/>
        </w:rPr>
        <w:t>教学工作量总计：</w:t>
      </w:r>
      <w:r>
        <w:rPr>
          <w:rFonts w:hint="eastAsia"/>
          <w:sz w:val="24"/>
          <w:u w:val="single"/>
        </w:rPr>
        <w:t xml:space="preserve">                 </w:t>
      </w:r>
    </w:p>
    <w:p w:rsidR="00E548B5" w:rsidRDefault="00E548B5" w:rsidP="00501F32">
      <w:pPr>
        <w:tabs>
          <w:tab w:val="left" w:pos="3525"/>
        </w:tabs>
        <w:spacing w:beforeLines="50" w:afterLines="50"/>
        <w:rPr>
          <w:sz w:val="24"/>
        </w:rPr>
      </w:pPr>
      <w:r w:rsidRPr="00E548B5">
        <w:rPr>
          <w:rFonts w:hint="eastAsia"/>
          <w:sz w:val="24"/>
        </w:rPr>
        <w:t>三、</w:t>
      </w:r>
      <w:r>
        <w:rPr>
          <w:rFonts w:hint="eastAsia"/>
          <w:sz w:val="24"/>
        </w:rPr>
        <w:t>其他工作</w:t>
      </w:r>
      <w:r w:rsidR="009D13EC">
        <w:rPr>
          <w:rFonts w:hint="eastAsia"/>
          <w:sz w:val="24"/>
        </w:rPr>
        <w:t>情况</w:t>
      </w:r>
    </w:p>
    <w:p w:rsidR="00187E2D" w:rsidRPr="00187E2D" w:rsidRDefault="00187E2D" w:rsidP="00187E2D">
      <w:pPr>
        <w:tabs>
          <w:tab w:val="left" w:pos="3525"/>
        </w:tabs>
        <w:spacing w:beforeLines="50" w:afterLines="50"/>
        <w:rPr>
          <w:rFonts w:ascii="宋体" w:cs="宋体"/>
          <w:sz w:val="24"/>
          <w:lang w:val="zh-CN"/>
        </w:rPr>
      </w:pPr>
      <w:r>
        <w:rPr>
          <w:rFonts w:ascii="宋体" w:cs="宋体" w:hint="eastAsia"/>
          <w:sz w:val="24"/>
          <w:lang w:val="zh-CN"/>
        </w:rPr>
        <w:t>1</w:t>
      </w:r>
      <w:r w:rsidRPr="00187E2D">
        <w:rPr>
          <w:rFonts w:ascii="宋体" w:cs="宋体" w:hint="eastAsia"/>
          <w:sz w:val="24"/>
          <w:lang w:val="zh-CN"/>
        </w:rPr>
        <w:t>、教学质量评价</w:t>
      </w:r>
    </w:p>
    <w:tbl>
      <w:tblPr>
        <w:tblStyle w:val="a3"/>
        <w:tblW w:w="0" w:type="auto"/>
        <w:jc w:val="center"/>
        <w:tblInd w:w="-2033" w:type="dxa"/>
        <w:tblLook w:val="04A0"/>
      </w:tblPr>
      <w:tblGrid>
        <w:gridCol w:w="3649"/>
        <w:gridCol w:w="3398"/>
        <w:gridCol w:w="2233"/>
      </w:tblGrid>
      <w:tr w:rsidR="00187E2D" w:rsidTr="00187E2D">
        <w:trPr>
          <w:jc w:val="center"/>
        </w:trPr>
        <w:tc>
          <w:tcPr>
            <w:tcW w:w="3649" w:type="dxa"/>
          </w:tcPr>
          <w:p w:rsidR="00187E2D" w:rsidRPr="002A0A14" w:rsidRDefault="00187E2D" w:rsidP="00F85B6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3398" w:type="dxa"/>
          </w:tcPr>
          <w:p w:rsidR="00187E2D" w:rsidRPr="002A0A14" w:rsidRDefault="00187E2D" w:rsidP="00F85B6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评价得分</w:t>
            </w:r>
          </w:p>
        </w:tc>
        <w:tc>
          <w:tcPr>
            <w:tcW w:w="2233" w:type="dxa"/>
          </w:tcPr>
          <w:p w:rsidR="00187E2D" w:rsidRPr="002A0A14" w:rsidRDefault="00187E2D" w:rsidP="00F85B6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评价结果</w:t>
            </w:r>
          </w:p>
        </w:tc>
      </w:tr>
      <w:tr w:rsidR="00187E2D" w:rsidTr="00187E2D">
        <w:trPr>
          <w:jc w:val="center"/>
        </w:trPr>
        <w:tc>
          <w:tcPr>
            <w:tcW w:w="3649" w:type="dxa"/>
          </w:tcPr>
          <w:p w:rsidR="00187E2D" w:rsidRPr="002A0A14" w:rsidRDefault="00187E2D" w:rsidP="00F85B6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3398" w:type="dxa"/>
          </w:tcPr>
          <w:p w:rsidR="00187E2D" w:rsidRPr="002A0A14" w:rsidRDefault="00187E2D" w:rsidP="00F85B6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2233" w:type="dxa"/>
          </w:tcPr>
          <w:p w:rsidR="00187E2D" w:rsidRPr="002A0A14" w:rsidRDefault="00187E2D" w:rsidP="00F85B6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</w:tr>
      <w:tr w:rsidR="00187E2D" w:rsidTr="00187E2D">
        <w:trPr>
          <w:jc w:val="center"/>
        </w:trPr>
        <w:tc>
          <w:tcPr>
            <w:tcW w:w="3649" w:type="dxa"/>
          </w:tcPr>
          <w:p w:rsidR="00187E2D" w:rsidRPr="002A0A14" w:rsidRDefault="00187E2D" w:rsidP="00F85B6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3398" w:type="dxa"/>
          </w:tcPr>
          <w:p w:rsidR="00187E2D" w:rsidRPr="002A0A14" w:rsidRDefault="00187E2D" w:rsidP="00F85B6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2233" w:type="dxa"/>
          </w:tcPr>
          <w:p w:rsidR="00187E2D" w:rsidRPr="002A0A14" w:rsidRDefault="00187E2D" w:rsidP="00F85B6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</w:tr>
      <w:tr w:rsidR="00187E2D" w:rsidTr="00187E2D">
        <w:trPr>
          <w:jc w:val="center"/>
        </w:trPr>
        <w:tc>
          <w:tcPr>
            <w:tcW w:w="3649" w:type="dxa"/>
          </w:tcPr>
          <w:p w:rsidR="00187E2D" w:rsidRPr="002A0A14" w:rsidRDefault="00187E2D" w:rsidP="00F85B6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3398" w:type="dxa"/>
          </w:tcPr>
          <w:p w:rsidR="00187E2D" w:rsidRPr="002A0A14" w:rsidRDefault="00187E2D" w:rsidP="00F85B6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2233" w:type="dxa"/>
          </w:tcPr>
          <w:p w:rsidR="00187E2D" w:rsidRPr="002A0A14" w:rsidRDefault="00187E2D" w:rsidP="00F85B6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</w:tr>
    </w:tbl>
    <w:p w:rsidR="00187E2D" w:rsidRPr="00187E2D" w:rsidRDefault="00187E2D" w:rsidP="00187E2D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说明：任课教师所在学院提供。</w:t>
      </w:r>
    </w:p>
    <w:p w:rsidR="00E548B5" w:rsidRPr="00E548B5" w:rsidRDefault="00187E2D" w:rsidP="00501F32">
      <w:pPr>
        <w:tabs>
          <w:tab w:val="left" w:pos="3525"/>
        </w:tabs>
        <w:spacing w:beforeLines="50" w:afterLines="50"/>
        <w:rPr>
          <w:sz w:val="24"/>
        </w:rPr>
      </w:pPr>
      <w:r>
        <w:rPr>
          <w:rFonts w:hint="eastAsia"/>
          <w:sz w:val="24"/>
        </w:rPr>
        <w:t>2</w:t>
      </w:r>
      <w:r w:rsidR="00E548B5">
        <w:rPr>
          <w:rFonts w:hint="eastAsia"/>
          <w:sz w:val="24"/>
        </w:rPr>
        <w:t>、科研课题</w:t>
      </w:r>
    </w:p>
    <w:tbl>
      <w:tblPr>
        <w:tblStyle w:val="a3"/>
        <w:tblW w:w="0" w:type="auto"/>
        <w:tblInd w:w="250" w:type="dxa"/>
        <w:tblLook w:val="04A0"/>
      </w:tblPr>
      <w:tblGrid>
        <w:gridCol w:w="1843"/>
        <w:gridCol w:w="1276"/>
        <w:gridCol w:w="1275"/>
        <w:gridCol w:w="1560"/>
        <w:gridCol w:w="1559"/>
        <w:gridCol w:w="1846"/>
      </w:tblGrid>
      <w:tr w:rsidR="005B38A6" w:rsidTr="005B38A6">
        <w:tc>
          <w:tcPr>
            <w:tcW w:w="1843" w:type="dxa"/>
          </w:tcPr>
          <w:p w:rsidR="005B38A6" w:rsidRPr="002A0A14" w:rsidRDefault="005B38A6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课题名称</w:t>
            </w:r>
          </w:p>
        </w:tc>
        <w:tc>
          <w:tcPr>
            <w:tcW w:w="1276" w:type="dxa"/>
          </w:tcPr>
          <w:p w:rsidR="005B38A6" w:rsidRPr="002A0A14" w:rsidRDefault="005B38A6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级别</w:t>
            </w:r>
          </w:p>
        </w:tc>
        <w:tc>
          <w:tcPr>
            <w:tcW w:w="1275" w:type="dxa"/>
          </w:tcPr>
          <w:p w:rsidR="005B38A6" w:rsidRPr="002A0A14" w:rsidRDefault="005B38A6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参与人数</w:t>
            </w:r>
          </w:p>
        </w:tc>
        <w:tc>
          <w:tcPr>
            <w:tcW w:w="1560" w:type="dxa"/>
          </w:tcPr>
          <w:p w:rsidR="005B38A6" w:rsidRPr="002A0A14" w:rsidRDefault="005B38A6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本人排名</w:t>
            </w:r>
          </w:p>
        </w:tc>
        <w:tc>
          <w:tcPr>
            <w:tcW w:w="1559" w:type="dxa"/>
          </w:tcPr>
          <w:p w:rsidR="005B38A6" w:rsidRPr="002A0A14" w:rsidRDefault="005B38A6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分配学时</w:t>
            </w:r>
          </w:p>
        </w:tc>
        <w:tc>
          <w:tcPr>
            <w:tcW w:w="1846" w:type="dxa"/>
          </w:tcPr>
          <w:p w:rsidR="005B38A6" w:rsidRPr="002A0A14" w:rsidRDefault="005B38A6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工作量合计</w:t>
            </w:r>
          </w:p>
        </w:tc>
      </w:tr>
      <w:tr w:rsidR="005B38A6" w:rsidTr="005B38A6">
        <w:tc>
          <w:tcPr>
            <w:tcW w:w="1843" w:type="dxa"/>
          </w:tcPr>
          <w:p w:rsidR="005B38A6" w:rsidRPr="002A0A14" w:rsidRDefault="005B38A6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5B38A6" w:rsidRPr="002A0A14" w:rsidRDefault="005B38A6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275" w:type="dxa"/>
          </w:tcPr>
          <w:p w:rsidR="005B38A6" w:rsidRPr="002A0A14" w:rsidRDefault="005B38A6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560" w:type="dxa"/>
          </w:tcPr>
          <w:p w:rsidR="005B38A6" w:rsidRPr="002A0A14" w:rsidRDefault="005B38A6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5B38A6" w:rsidRPr="002A0A14" w:rsidRDefault="005B38A6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846" w:type="dxa"/>
          </w:tcPr>
          <w:p w:rsidR="005B38A6" w:rsidRPr="002A0A14" w:rsidRDefault="005B38A6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</w:tr>
      <w:tr w:rsidR="00E548B5" w:rsidTr="005B38A6">
        <w:tc>
          <w:tcPr>
            <w:tcW w:w="7513" w:type="dxa"/>
            <w:gridSpan w:val="5"/>
          </w:tcPr>
          <w:p w:rsidR="00E548B5" w:rsidRPr="002A0A14" w:rsidRDefault="00E548B5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1846" w:type="dxa"/>
          </w:tcPr>
          <w:p w:rsidR="00E548B5" w:rsidRPr="002A0A14" w:rsidRDefault="00E548B5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</w:tr>
    </w:tbl>
    <w:p w:rsidR="00E548B5" w:rsidRPr="00E548B5" w:rsidRDefault="00187E2D" w:rsidP="00501F32">
      <w:pPr>
        <w:tabs>
          <w:tab w:val="left" w:pos="3525"/>
        </w:tabs>
        <w:spacing w:beforeLines="50" w:afterLines="50"/>
        <w:rPr>
          <w:sz w:val="24"/>
        </w:rPr>
      </w:pPr>
      <w:r>
        <w:rPr>
          <w:rFonts w:hint="eastAsia"/>
          <w:sz w:val="24"/>
        </w:rPr>
        <w:t>3</w:t>
      </w:r>
      <w:r w:rsidR="00E548B5">
        <w:rPr>
          <w:rFonts w:hint="eastAsia"/>
          <w:sz w:val="24"/>
        </w:rPr>
        <w:t>、出版专著</w:t>
      </w:r>
    </w:p>
    <w:tbl>
      <w:tblPr>
        <w:tblStyle w:val="a3"/>
        <w:tblW w:w="0" w:type="auto"/>
        <w:tblInd w:w="250" w:type="dxa"/>
        <w:tblLook w:val="04A0"/>
      </w:tblPr>
      <w:tblGrid>
        <w:gridCol w:w="1701"/>
        <w:gridCol w:w="1276"/>
        <w:gridCol w:w="1134"/>
        <w:gridCol w:w="1235"/>
        <w:gridCol w:w="1316"/>
        <w:gridCol w:w="1195"/>
        <w:gridCol w:w="1507"/>
      </w:tblGrid>
      <w:tr w:rsidR="005B38A6" w:rsidTr="009D13EC">
        <w:tc>
          <w:tcPr>
            <w:tcW w:w="1701" w:type="dxa"/>
          </w:tcPr>
          <w:p w:rsidR="005B38A6" w:rsidRPr="002A0A14" w:rsidRDefault="005B38A6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专著名称</w:t>
            </w:r>
          </w:p>
        </w:tc>
        <w:tc>
          <w:tcPr>
            <w:tcW w:w="1276" w:type="dxa"/>
          </w:tcPr>
          <w:p w:rsidR="005B38A6" w:rsidRPr="002A0A14" w:rsidRDefault="005B38A6" w:rsidP="00E548B5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出版社</w:t>
            </w:r>
          </w:p>
        </w:tc>
        <w:tc>
          <w:tcPr>
            <w:tcW w:w="1134" w:type="dxa"/>
          </w:tcPr>
          <w:p w:rsidR="005B38A6" w:rsidRPr="002A0A14" w:rsidRDefault="005B38A6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字数</w:t>
            </w:r>
          </w:p>
        </w:tc>
        <w:tc>
          <w:tcPr>
            <w:tcW w:w="1235" w:type="dxa"/>
          </w:tcPr>
          <w:p w:rsidR="005B38A6" w:rsidRPr="002A0A14" w:rsidRDefault="005B38A6" w:rsidP="00E548B5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参与人数</w:t>
            </w:r>
          </w:p>
        </w:tc>
        <w:tc>
          <w:tcPr>
            <w:tcW w:w="1316" w:type="dxa"/>
          </w:tcPr>
          <w:p w:rsidR="005B38A6" w:rsidRPr="002A0A14" w:rsidRDefault="005B38A6" w:rsidP="00E548B5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本人排名</w:t>
            </w:r>
          </w:p>
        </w:tc>
        <w:tc>
          <w:tcPr>
            <w:tcW w:w="1195" w:type="dxa"/>
          </w:tcPr>
          <w:p w:rsidR="005B38A6" w:rsidRPr="002A0A14" w:rsidRDefault="005B38A6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分配学时</w:t>
            </w:r>
          </w:p>
        </w:tc>
        <w:tc>
          <w:tcPr>
            <w:tcW w:w="1507" w:type="dxa"/>
          </w:tcPr>
          <w:p w:rsidR="005B38A6" w:rsidRPr="002A0A14" w:rsidRDefault="005B38A6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工作量合计</w:t>
            </w:r>
          </w:p>
        </w:tc>
      </w:tr>
      <w:tr w:rsidR="005B38A6" w:rsidTr="009D13EC">
        <w:tc>
          <w:tcPr>
            <w:tcW w:w="1701" w:type="dxa"/>
          </w:tcPr>
          <w:p w:rsidR="005B38A6" w:rsidRPr="002A0A14" w:rsidRDefault="005B38A6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5B38A6" w:rsidRPr="002A0A14" w:rsidRDefault="005B38A6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5B38A6" w:rsidRPr="002A0A14" w:rsidRDefault="005B38A6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235" w:type="dxa"/>
          </w:tcPr>
          <w:p w:rsidR="005B38A6" w:rsidRPr="002A0A14" w:rsidRDefault="005B38A6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316" w:type="dxa"/>
          </w:tcPr>
          <w:p w:rsidR="005B38A6" w:rsidRPr="002A0A14" w:rsidRDefault="005B38A6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195" w:type="dxa"/>
          </w:tcPr>
          <w:p w:rsidR="005B38A6" w:rsidRPr="002A0A14" w:rsidRDefault="005B38A6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507" w:type="dxa"/>
          </w:tcPr>
          <w:p w:rsidR="005B38A6" w:rsidRPr="002A0A14" w:rsidRDefault="005B38A6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</w:tr>
      <w:tr w:rsidR="009D13EC" w:rsidTr="0027667B">
        <w:tc>
          <w:tcPr>
            <w:tcW w:w="7857" w:type="dxa"/>
            <w:gridSpan w:val="6"/>
          </w:tcPr>
          <w:p w:rsidR="009D13EC" w:rsidRPr="002A0A14" w:rsidRDefault="009D13EC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1507" w:type="dxa"/>
          </w:tcPr>
          <w:p w:rsidR="009D13EC" w:rsidRPr="002A0A14" w:rsidRDefault="009D13EC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</w:tr>
    </w:tbl>
    <w:p w:rsidR="00E548B5" w:rsidRPr="00E548B5" w:rsidRDefault="00187E2D" w:rsidP="00501F32">
      <w:pPr>
        <w:tabs>
          <w:tab w:val="left" w:pos="3525"/>
        </w:tabs>
        <w:spacing w:beforeLines="50" w:afterLines="50"/>
        <w:rPr>
          <w:sz w:val="24"/>
        </w:rPr>
      </w:pPr>
      <w:r>
        <w:rPr>
          <w:rFonts w:hint="eastAsia"/>
          <w:sz w:val="24"/>
        </w:rPr>
        <w:t>4</w:t>
      </w:r>
      <w:r w:rsidR="00E548B5">
        <w:rPr>
          <w:rFonts w:hint="eastAsia"/>
          <w:sz w:val="24"/>
        </w:rPr>
        <w:t>、编写教材</w:t>
      </w:r>
    </w:p>
    <w:tbl>
      <w:tblPr>
        <w:tblStyle w:val="a3"/>
        <w:tblW w:w="0" w:type="auto"/>
        <w:tblInd w:w="250" w:type="dxa"/>
        <w:tblLook w:val="04A0"/>
      </w:tblPr>
      <w:tblGrid>
        <w:gridCol w:w="1701"/>
        <w:gridCol w:w="1276"/>
        <w:gridCol w:w="1134"/>
        <w:gridCol w:w="1276"/>
        <w:gridCol w:w="1275"/>
        <w:gridCol w:w="1195"/>
        <w:gridCol w:w="1507"/>
      </w:tblGrid>
      <w:tr w:rsidR="005B38A6" w:rsidTr="009D13EC">
        <w:tc>
          <w:tcPr>
            <w:tcW w:w="1701" w:type="dxa"/>
          </w:tcPr>
          <w:p w:rsidR="005B38A6" w:rsidRPr="002A0A14" w:rsidRDefault="005B38A6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教材名称</w:t>
            </w:r>
          </w:p>
        </w:tc>
        <w:tc>
          <w:tcPr>
            <w:tcW w:w="1276" w:type="dxa"/>
          </w:tcPr>
          <w:p w:rsidR="005B38A6" w:rsidRPr="002A0A14" w:rsidRDefault="005B38A6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出版社</w:t>
            </w:r>
          </w:p>
        </w:tc>
        <w:tc>
          <w:tcPr>
            <w:tcW w:w="1134" w:type="dxa"/>
          </w:tcPr>
          <w:p w:rsidR="005B38A6" w:rsidRPr="002A0A14" w:rsidRDefault="005B38A6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字数</w:t>
            </w:r>
          </w:p>
        </w:tc>
        <w:tc>
          <w:tcPr>
            <w:tcW w:w="1276" w:type="dxa"/>
          </w:tcPr>
          <w:p w:rsidR="005B38A6" w:rsidRPr="002A0A14" w:rsidRDefault="005B38A6" w:rsidP="005B38A6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参与人数</w:t>
            </w:r>
          </w:p>
        </w:tc>
        <w:tc>
          <w:tcPr>
            <w:tcW w:w="1275" w:type="dxa"/>
          </w:tcPr>
          <w:p w:rsidR="005B38A6" w:rsidRPr="002A0A14" w:rsidRDefault="005B38A6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本人排名</w:t>
            </w:r>
          </w:p>
        </w:tc>
        <w:tc>
          <w:tcPr>
            <w:tcW w:w="1195" w:type="dxa"/>
          </w:tcPr>
          <w:p w:rsidR="005B38A6" w:rsidRPr="002A0A14" w:rsidRDefault="005B38A6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分配学时</w:t>
            </w:r>
          </w:p>
        </w:tc>
        <w:tc>
          <w:tcPr>
            <w:tcW w:w="1507" w:type="dxa"/>
          </w:tcPr>
          <w:p w:rsidR="005B38A6" w:rsidRPr="002A0A14" w:rsidRDefault="005B38A6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工作量合计</w:t>
            </w:r>
          </w:p>
        </w:tc>
      </w:tr>
      <w:tr w:rsidR="005B38A6" w:rsidTr="009D13EC">
        <w:tc>
          <w:tcPr>
            <w:tcW w:w="1701" w:type="dxa"/>
          </w:tcPr>
          <w:p w:rsidR="005B38A6" w:rsidRPr="002A0A14" w:rsidRDefault="005B38A6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5B38A6" w:rsidRPr="002A0A14" w:rsidRDefault="005B38A6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5B38A6" w:rsidRPr="002A0A14" w:rsidRDefault="005B38A6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5B38A6" w:rsidRPr="002A0A14" w:rsidRDefault="005B38A6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275" w:type="dxa"/>
          </w:tcPr>
          <w:p w:rsidR="005B38A6" w:rsidRPr="002A0A14" w:rsidRDefault="005B38A6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195" w:type="dxa"/>
          </w:tcPr>
          <w:p w:rsidR="005B38A6" w:rsidRPr="002A0A14" w:rsidRDefault="005B38A6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507" w:type="dxa"/>
          </w:tcPr>
          <w:p w:rsidR="005B38A6" w:rsidRPr="002A0A14" w:rsidRDefault="005B38A6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</w:tr>
      <w:tr w:rsidR="009D13EC" w:rsidTr="009C11D1">
        <w:tc>
          <w:tcPr>
            <w:tcW w:w="7857" w:type="dxa"/>
            <w:gridSpan w:val="6"/>
          </w:tcPr>
          <w:p w:rsidR="009D13EC" w:rsidRPr="002A0A14" w:rsidRDefault="009D13EC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1507" w:type="dxa"/>
          </w:tcPr>
          <w:p w:rsidR="009D13EC" w:rsidRPr="002A0A14" w:rsidRDefault="009D13EC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</w:tr>
    </w:tbl>
    <w:p w:rsidR="00211FF3" w:rsidRPr="00E548B5" w:rsidRDefault="00187E2D" w:rsidP="00501F32">
      <w:pPr>
        <w:tabs>
          <w:tab w:val="left" w:pos="3525"/>
        </w:tabs>
        <w:spacing w:beforeLines="50" w:afterLines="50"/>
        <w:rPr>
          <w:sz w:val="24"/>
        </w:rPr>
      </w:pPr>
      <w:r>
        <w:rPr>
          <w:rFonts w:hint="eastAsia"/>
          <w:sz w:val="24"/>
        </w:rPr>
        <w:t>5</w:t>
      </w:r>
      <w:r w:rsidR="00211FF3">
        <w:rPr>
          <w:rFonts w:hint="eastAsia"/>
          <w:sz w:val="24"/>
        </w:rPr>
        <w:t>、自编讲义</w:t>
      </w:r>
    </w:p>
    <w:tbl>
      <w:tblPr>
        <w:tblStyle w:val="a3"/>
        <w:tblW w:w="0" w:type="auto"/>
        <w:tblInd w:w="250" w:type="dxa"/>
        <w:tblLook w:val="04A0"/>
      </w:tblPr>
      <w:tblGrid>
        <w:gridCol w:w="1701"/>
        <w:gridCol w:w="1843"/>
        <w:gridCol w:w="850"/>
        <w:gridCol w:w="1134"/>
        <w:gridCol w:w="1134"/>
        <w:gridCol w:w="1195"/>
        <w:gridCol w:w="1507"/>
      </w:tblGrid>
      <w:tr w:rsidR="005B38A6" w:rsidTr="009D13EC">
        <w:tc>
          <w:tcPr>
            <w:tcW w:w="1701" w:type="dxa"/>
          </w:tcPr>
          <w:p w:rsidR="005B38A6" w:rsidRPr="002A0A14" w:rsidRDefault="005B38A6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讲义名称</w:t>
            </w:r>
          </w:p>
        </w:tc>
        <w:tc>
          <w:tcPr>
            <w:tcW w:w="1843" w:type="dxa"/>
          </w:tcPr>
          <w:p w:rsidR="005B38A6" w:rsidRPr="002A0A14" w:rsidRDefault="005B38A6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批准及使用情况</w:t>
            </w:r>
          </w:p>
        </w:tc>
        <w:tc>
          <w:tcPr>
            <w:tcW w:w="850" w:type="dxa"/>
          </w:tcPr>
          <w:p w:rsidR="005B38A6" w:rsidRPr="002A0A14" w:rsidRDefault="005B38A6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字数</w:t>
            </w:r>
          </w:p>
        </w:tc>
        <w:tc>
          <w:tcPr>
            <w:tcW w:w="1134" w:type="dxa"/>
          </w:tcPr>
          <w:p w:rsidR="005B38A6" w:rsidRPr="002A0A14" w:rsidRDefault="005B38A6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参与人数</w:t>
            </w:r>
          </w:p>
        </w:tc>
        <w:tc>
          <w:tcPr>
            <w:tcW w:w="1134" w:type="dxa"/>
          </w:tcPr>
          <w:p w:rsidR="005B38A6" w:rsidRPr="002A0A14" w:rsidRDefault="005B38A6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本人排名</w:t>
            </w:r>
          </w:p>
        </w:tc>
        <w:tc>
          <w:tcPr>
            <w:tcW w:w="1195" w:type="dxa"/>
          </w:tcPr>
          <w:p w:rsidR="005B38A6" w:rsidRPr="002A0A14" w:rsidRDefault="005B38A6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分配学时</w:t>
            </w:r>
          </w:p>
        </w:tc>
        <w:tc>
          <w:tcPr>
            <w:tcW w:w="1507" w:type="dxa"/>
          </w:tcPr>
          <w:p w:rsidR="005B38A6" w:rsidRPr="002A0A14" w:rsidRDefault="005B38A6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工作量合计</w:t>
            </w:r>
          </w:p>
        </w:tc>
      </w:tr>
      <w:tr w:rsidR="005B38A6" w:rsidTr="009D13EC">
        <w:tc>
          <w:tcPr>
            <w:tcW w:w="1701" w:type="dxa"/>
          </w:tcPr>
          <w:p w:rsidR="005B38A6" w:rsidRPr="002A0A14" w:rsidRDefault="005B38A6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843" w:type="dxa"/>
          </w:tcPr>
          <w:p w:rsidR="005B38A6" w:rsidRPr="002A0A14" w:rsidRDefault="005B38A6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850" w:type="dxa"/>
          </w:tcPr>
          <w:p w:rsidR="005B38A6" w:rsidRPr="002A0A14" w:rsidRDefault="005B38A6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5B38A6" w:rsidRPr="002A0A14" w:rsidRDefault="005B38A6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5B38A6" w:rsidRPr="002A0A14" w:rsidRDefault="005B38A6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195" w:type="dxa"/>
          </w:tcPr>
          <w:p w:rsidR="005B38A6" w:rsidRPr="002A0A14" w:rsidRDefault="005B38A6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507" w:type="dxa"/>
          </w:tcPr>
          <w:p w:rsidR="005B38A6" w:rsidRPr="002A0A14" w:rsidRDefault="005B38A6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</w:tr>
      <w:tr w:rsidR="009D13EC" w:rsidTr="007E10DD">
        <w:tc>
          <w:tcPr>
            <w:tcW w:w="7857" w:type="dxa"/>
            <w:gridSpan w:val="6"/>
          </w:tcPr>
          <w:p w:rsidR="009D13EC" w:rsidRPr="002A0A14" w:rsidRDefault="009D13EC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1507" w:type="dxa"/>
          </w:tcPr>
          <w:p w:rsidR="009D13EC" w:rsidRPr="002A0A14" w:rsidRDefault="009D13EC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</w:tr>
    </w:tbl>
    <w:p w:rsidR="00211FF3" w:rsidRPr="00E548B5" w:rsidRDefault="00187E2D" w:rsidP="00501F32">
      <w:pPr>
        <w:tabs>
          <w:tab w:val="left" w:pos="3525"/>
        </w:tabs>
        <w:spacing w:beforeLines="50" w:afterLines="50"/>
        <w:rPr>
          <w:sz w:val="24"/>
        </w:rPr>
      </w:pPr>
      <w:r>
        <w:rPr>
          <w:rFonts w:hint="eastAsia"/>
          <w:sz w:val="24"/>
        </w:rPr>
        <w:t>6</w:t>
      </w:r>
      <w:r w:rsidR="00211FF3">
        <w:rPr>
          <w:rFonts w:hint="eastAsia"/>
          <w:sz w:val="24"/>
        </w:rPr>
        <w:t>、发表论文</w:t>
      </w:r>
    </w:p>
    <w:tbl>
      <w:tblPr>
        <w:tblStyle w:val="a3"/>
        <w:tblW w:w="0" w:type="auto"/>
        <w:tblInd w:w="250" w:type="dxa"/>
        <w:tblLook w:val="04A0"/>
      </w:tblPr>
      <w:tblGrid>
        <w:gridCol w:w="1418"/>
        <w:gridCol w:w="1275"/>
        <w:gridCol w:w="1701"/>
        <w:gridCol w:w="1134"/>
        <w:gridCol w:w="1134"/>
        <w:gridCol w:w="1195"/>
        <w:gridCol w:w="1507"/>
      </w:tblGrid>
      <w:tr w:rsidR="005B38A6" w:rsidTr="009D13EC">
        <w:tc>
          <w:tcPr>
            <w:tcW w:w="1418" w:type="dxa"/>
          </w:tcPr>
          <w:p w:rsidR="005B38A6" w:rsidRPr="002A0A14" w:rsidRDefault="005B38A6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论文名称</w:t>
            </w:r>
          </w:p>
        </w:tc>
        <w:tc>
          <w:tcPr>
            <w:tcW w:w="1275" w:type="dxa"/>
          </w:tcPr>
          <w:p w:rsidR="005B38A6" w:rsidRPr="002A0A14" w:rsidRDefault="005B38A6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刊物名称</w:t>
            </w:r>
          </w:p>
        </w:tc>
        <w:tc>
          <w:tcPr>
            <w:tcW w:w="1701" w:type="dxa"/>
          </w:tcPr>
          <w:p w:rsidR="005B38A6" w:rsidRPr="002A0A14" w:rsidRDefault="005B38A6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日期及刊号信息</w:t>
            </w:r>
          </w:p>
        </w:tc>
        <w:tc>
          <w:tcPr>
            <w:tcW w:w="1134" w:type="dxa"/>
          </w:tcPr>
          <w:p w:rsidR="005B38A6" w:rsidRPr="002A0A14" w:rsidRDefault="005B38A6" w:rsidP="005B38A6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参与人数</w:t>
            </w:r>
          </w:p>
        </w:tc>
        <w:tc>
          <w:tcPr>
            <w:tcW w:w="1134" w:type="dxa"/>
          </w:tcPr>
          <w:p w:rsidR="005B38A6" w:rsidRPr="002A0A14" w:rsidRDefault="005B38A6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本人排名</w:t>
            </w:r>
          </w:p>
        </w:tc>
        <w:tc>
          <w:tcPr>
            <w:tcW w:w="1195" w:type="dxa"/>
          </w:tcPr>
          <w:p w:rsidR="005B38A6" w:rsidRPr="002A0A14" w:rsidRDefault="005B38A6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分配学时</w:t>
            </w:r>
          </w:p>
        </w:tc>
        <w:tc>
          <w:tcPr>
            <w:tcW w:w="1507" w:type="dxa"/>
          </w:tcPr>
          <w:p w:rsidR="005B38A6" w:rsidRPr="002A0A14" w:rsidRDefault="005B38A6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工作量合计</w:t>
            </w:r>
          </w:p>
        </w:tc>
      </w:tr>
      <w:tr w:rsidR="005B38A6" w:rsidTr="009D13EC">
        <w:tc>
          <w:tcPr>
            <w:tcW w:w="1418" w:type="dxa"/>
          </w:tcPr>
          <w:p w:rsidR="005B38A6" w:rsidRPr="002A0A14" w:rsidRDefault="005B38A6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275" w:type="dxa"/>
          </w:tcPr>
          <w:p w:rsidR="005B38A6" w:rsidRPr="002A0A14" w:rsidRDefault="005B38A6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5B38A6" w:rsidRPr="002A0A14" w:rsidRDefault="005B38A6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5B38A6" w:rsidRPr="002A0A14" w:rsidRDefault="005B38A6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5B38A6" w:rsidRPr="002A0A14" w:rsidRDefault="005B38A6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195" w:type="dxa"/>
          </w:tcPr>
          <w:p w:rsidR="005B38A6" w:rsidRPr="002A0A14" w:rsidRDefault="005B38A6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507" w:type="dxa"/>
          </w:tcPr>
          <w:p w:rsidR="005B38A6" w:rsidRPr="002A0A14" w:rsidRDefault="005B38A6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</w:tr>
      <w:tr w:rsidR="009D13EC" w:rsidTr="00BD3412">
        <w:tc>
          <w:tcPr>
            <w:tcW w:w="7857" w:type="dxa"/>
            <w:gridSpan w:val="6"/>
          </w:tcPr>
          <w:p w:rsidR="009D13EC" w:rsidRPr="002A0A14" w:rsidRDefault="009D13EC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1507" w:type="dxa"/>
          </w:tcPr>
          <w:p w:rsidR="009D13EC" w:rsidRPr="002A0A14" w:rsidRDefault="009D13EC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</w:tr>
    </w:tbl>
    <w:p w:rsidR="00211FF3" w:rsidRPr="00E548B5" w:rsidRDefault="00187E2D" w:rsidP="00501F32">
      <w:pPr>
        <w:tabs>
          <w:tab w:val="left" w:pos="3525"/>
        </w:tabs>
        <w:spacing w:beforeLines="50" w:afterLines="50"/>
        <w:rPr>
          <w:sz w:val="24"/>
        </w:rPr>
      </w:pPr>
      <w:r>
        <w:rPr>
          <w:rFonts w:hint="eastAsia"/>
          <w:sz w:val="24"/>
        </w:rPr>
        <w:t>7</w:t>
      </w:r>
      <w:r w:rsidR="00211FF3">
        <w:rPr>
          <w:rFonts w:hint="eastAsia"/>
          <w:sz w:val="24"/>
        </w:rPr>
        <w:t>、</w:t>
      </w:r>
      <w:r w:rsidR="00211FF3">
        <w:rPr>
          <w:rFonts w:ascii="宋体" w:cs="宋体" w:hint="eastAsia"/>
          <w:sz w:val="24"/>
          <w:lang w:val="zh-CN"/>
        </w:rPr>
        <w:t>获奖情况</w:t>
      </w:r>
    </w:p>
    <w:tbl>
      <w:tblPr>
        <w:tblStyle w:val="a3"/>
        <w:tblW w:w="0" w:type="auto"/>
        <w:tblInd w:w="250" w:type="dxa"/>
        <w:tblLook w:val="04A0"/>
      </w:tblPr>
      <w:tblGrid>
        <w:gridCol w:w="1701"/>
        <w:gridCol w:w="1134"/>
        <w:gridCol w:w="851"/>
        <w:gridCol w:w="992"/>
        <w:gridCol w:w="1134"/>
        <w:gridCol w:w="1134"/>
        <w:gridCol w:w="1139"/>
        <w:gridCol w:w="1279"/>
      </w:tblGrid>
      <w:tr w:rsidR="005B38A6" w:rsidTr="009D13EC">
        <w:tc>
          <w:tcPr>
            <w:tcW w:w="1701" w:type="dxa"/>
          </w:tcPr>
          <w:p w:rsidR="005B38A6" w:rsidRPr="002A0A14" w:rsidRDefault="005B38A6" w:rsidP="00781EA4">
            <w:pPr>
              <w:tabs>
                <w:tab w:val="left" w:pos="3525"/>
              </w:tabs>
              <w:jc w:val="center"/>
              <w:rPr>
                <w:szCs w:val="21"/>
              </w:rPr>
            </w:pPr>
            <w:r w:rsidRPr="00211FF3">
              <w:rPr>
                <w:rFonts w:hint="eastAsia"/>
                <w:szCs w:val="21"/>
              </w:rPr>
              <w:t>奖</w:t>
            </w:r>
            <w:r>
              <w:rPr>
                <w:rFonts w:hint="eastAsia"/>
                <w:szCs w:val="21"/>
              </w:rPr>
              <w:t>项颁发单位</w:t>
            </w:r>
          </w:p>
        </w:tc>
        <w:tc>
          <w:tcPr>
            <w:tcW w:w="1134" w:type="dxa"/>
          </w:tcPr>
          <w:p w:rsidR="005B38A6" w:rsidRPr="002A0A14" w:rsidRDefault="005B38A6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 w:rsidRPr="00211FF3">
              <w:rPr>
                <w:rFonts w:hint="eastAsia"/>
                <w:szCs w:val="21"/>
              </w:rPr>
              <w:t>奖励名称</w:t>
            </w:r>
          </w:p>
        </w:tc>
        <w:tc>
          <w:tcPr>
            <w:tcW w:w="851" w:type="dxa"/>
          </w:tcPr>
          <w:p w:rsidR="005B38A6" w:rsidRPr="002A0A14" w:rsidRDefault="005B38A6" w:rsidP="00781EA4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992" w:type="dxa"/>
          </w:tcPr>
          <w:p w:rsidR="005B38A6" w:rsidRPr="002A0A14" w:rsidRDefault="005B38A6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 w:rsidRPr="00211FF3">
              <w:rPr>
                <w:rFonts w:hint="eastAsia"/>
                <w:szCs w:val="21"/>
              </w:rPr>
              <w:t>等级</w:t>
            </w:r>
          </w:p>
        </w:tc>
        <w:tc>
          <w:tcPr>
            <w:tcW w:w="1134" w:type="dxa"/>
          </w:tcPr>
          <w:p w:rsidR="005B38A6" w:rsidRPr="002A0A14" w:rsidRDefault="005B38A6" w:rsidP="005B38A6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参与人数</w:t>
            </w:r>
          </w:p>
        </w:tc>
        <w:tc>
          <w:tcPr>
            <w:tcW w:w="1134" w:type="dxa"/>
          </w:tcPr>
          <w:p w:rsidR="005B38A6" w:rsidRPr="002A0A14" w:rsidRDefault="005B38A6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本人排名</w:t>
            </w:r>
          </w:p>
        </w:tc>
        <w:tc>
          <w:tcPr>
            <w:tcW w:w="1139" w:type="dxa"/>
          </w:tcPr>
          <w:p w:rsidR="005B38A6" w:rsidRPr="002A0A14" w:rsidRDefault="005B38A6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分配学时</w:t>
            </w:r>
          </w:p>
        </w:tc>
        <w:tc>
          <w:tcPr>
            <w:tcW w:w="1279" w:type="dxa"/>
          </w:tcPr>
          <w:p w:rsidR="005B38A6" w:rsidRPr="002A0A14" w:rsidRDefault="005B38A6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工作量合计</w:t>
            </w:r>
          </w:p>
        </w:tc>
      </w:tr>
      <w:tr w:rsidR="005B38A6" w:rsidTr="009D13EC">
        <w:tc>
          <w:tcPr>
            <w:tcW w:w="1701" w:type="dxa"/>
          </w:tcPr>
          <w:p w:rsidR="005B38A6" w:rsidRPr="002A0A14" w:rsidRDefault="005B38A6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5B38A6" w:rsidRPr="002A0A14" w:rsidRDefault="005B38A6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851" w:type="dxa"/>
          </w:tcPr>
          <w:p w:rsidR="005B38A6" w:rsidRPr="002A0A14" w:rsidRDefault="005B38A6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5B38A6" w:rsidRPr="002A0A14" w:rsidRDefault="005B38A6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5B38A6" w:rsidRPr="002A0A14" w:rsidRDefault="005B38A6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5B38A6" w:rsidRPr="002A0A14" w:rsidRDefault="005B38A6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139" w:type="dxa"/>
          </w:tcPr>
          <w:p w:rsidR="005B38A6" w:rsidRPr="002A0A14" w:rsidRDefault="005B38A6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279" w:type="dxa"/>
          </w:tcPr>
          <w:p w:rsidR="005B38A6" w:rsidRPr="002A0A14" w:rsidRDefault="005B38A6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</w:tr>
      <w:tr w:rsidR="009D13EC" w:rsidTr="009D13EC">
        <w:tc>
          <w:tcPr>
            <w:tcW w:w="8085" w:type="dxa"/>
            <w:gridSpan w:val="7"/>
          </w:tcPr>
          <w:p w:rsidR="009D13EC" w:rsidRPr="002A0A14" w:rsidRDefault="009D13EC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1279" w:type="dxa"/>
          </w:tcPr>
          <w:p w:rsidR="009D13EC" w:rsidRPr="002A0A14" w:rsidRDefault="009D13EC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</w:tr>
    </w:tbl>
    <w:p w:rsidR="00187E2D" w:rsidRPr="00187E2D" w:rsidRDefault="00187E2D" w:rsidP="00187E2D">
      <w:pPr>
        <w:tabs>
          <w:tab w:val="left" w:pos="3525"/>
        </w:tabs>
        <w:spacing w:beforeLines="50" w:afterLines="50"/>
        <w:rPr>
          <w:rFonts w:ascii="宋体" w:cs="宋体"/>
          <w:sz w:val="24"/>
          <w:lang w:val="zh-CN"/>
        </w:rPr>
      </w:pPr>
      <w:r w:rsidRPr="00187E2D">
        <w:rPr>
          <w:rFonts w:ascii="宋体" w:cs="宋体" w:hint="eastAsia"/>
          <w:sz w:val="24"/>
          <w:lang w:val="zh-CN"/>
        </w:rPr>
        <w:lastRenderedPageBreak/>
        <w:t>8、学术讲座</w:t>
      </w:r>
    </w:p>
    <w:tbl>
      <w:tblPr>
        <w:tblW w:w="9298" w:type="dxa"/>
        <w:jc w:val="center"/>
        <w:tblInd w:w="-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6"/>
        <w:gridCol w:w="1559"/>
        <w:gridCol w:w="1317"/>
        <w:gridCol w:w="1090"/>
        <w:gridCol w:w="1846"/>
        <w:gridCol w:w="1134"/>
        <w:gridCol w:w="1246"/>
      </w:tblGrid>
      <w:tr w:rsidR="00187E2D" w:rsidRPr="006915C6" w:rsidTr="00187E2D">
        <w:trPr>
          <w:trHeight w:val="413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2D" w:rsidRPr="002A0A14" w:rsidRDefault="00187E2D" w:rsidP="00F85B6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2D" w:rsidRPr="002A0A14" w:rsidRDefault="00187E2D" w:rsidP="00F85B68">
            <w:pPr>
              <w:tabs>
                <w:tab w:val="left" w:pos="3525"/>
              </w:tabs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地点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2D" w:rsidRPr="002A0A14" w:rsidRDefault="00187E2D" w:rsidP="00F85B68">
            <w:pPr>
              <w:tabs>
                <w:tab w:val="left" w:pos="3525"/>
              </w:tabs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讲座内容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2D" w:rsidRPr="002A0A14" w:rsidRDefault="00187E2D" w:rsidP="00F85B68">
            <w:pPr>
              <w:tabs>
                <w:tab w:val="left" w:pos="3525"/>
              </w:tabs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学时数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2D" w:rsidRPr="002A0A14" w:rsidRDefault="00187E2D" w:rsidP="00F85B6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听讲人数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2D" w:rsidRPr="002A0A14" w:rsidRDefault="00187E2D" w:rsidP="00F85B6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主办单位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2D" w:rsidRPr="002A0A14" w:rsidRDefault="00187E2D" w:rsidP="00F85B6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批准部门</w:t>
            </w:r>
          </w:p>
        </w:tc>
      </w:tr>
      <w:tr w:rsidR="00187E2D" w:rsidRPr="006915C6" w:rsidTr="00F85B68">
        <w:trPr>
          <w:cantSplit/>
          <w:trHeight w:val="375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2D" w:rsidRPr="002A0A14" w:rsidRDefault="00187E2D" w:rsidP="00F85B6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2D" w:rsidRPr="002A0A14" w:rsidRDefault="00187E2D" w:rsidP="00F85B6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2D" w:rsidRPr="002A0A14" w:rsidRDefault="00187E2D" w:rsidP="00F85B6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2D" w:rsidRPr="002A0A14" w:rsidRDefault="00187E2D" w:rsidP="00F85B6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2D" w:rsidRPr="002A0A14" w:rsidRDefault="00187E2D" w:rsidP="00F85B6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2D" w:rsidRPr="002A0A14" w:rsidRDefault="00187E2D" w:rsidP="00F85B6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2D" w:rsidRPr="002A0A14" w:rsidRDefault="00187E2D" w:rsidP="00F85B6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</w:tr>
      <w:tr w:rsidR="00187E2D" w:rsidRPr="006915C6" w:rsidTr="00187E2D">
        <w:trPr>
          <w:cantSplit/>
          <w:trHeight w:val="326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2D" w:rsidRPr="002A0A14" w:rsidRDefault="00187E2D" w:rsidP="00F85B6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2D" w:rsidRPr="002A0A14" w:rsidRDefault="00187E2D" w:rsidP="00F85B6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2D" w:rsidRPr="002A0A14" w:rsidRDefault="00187E2D" w:rsidP="00F85B6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2D" w:rsidRPr="002A0A14" w:rsidRDefault="00187E2D" w:rsidP="00F85B6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2D" w:rsidRPr="002A0A14" w:rsidRDefault="00187E2D" w:rsidP="00F85B6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2D" w:rsidRPr="002A0A14" w:rsidRDefault="00187E2D" w:rsidP="00F85B6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2D" w:rsidRPr="002A0A14" w:rsidRDefault="00187E2D" w:rsidP="00F85B6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</w:tr>
    </w:tbl>
    <w:p w:rsidR="00187E2D" w:rsidRPr="00187E2D" w:rsidRDefault="00187E2D" w:rsidP="00187E2D">
      <w:pPr>
        <w:tabs>
          <w:tab w:val="left" w:pos="3525"/>
        </w:tabs>
        <w:spacing w:beforeLines="50" w:afterLines="50"/>
        <w:rPr>
          <w:rFonts w:ascii="宋体" w:cs="宋体"/>
          <w:sz w:val="24"/>
          <w:lang w:val="zh-CN"/>
        </w:rPr>
      </w:pPr>
      <w:r w:rsidRPr="00187E2D">
        <w:rPr>
          <w:rFonts w:ascii="宋体" w:cs="宋体" w:hint="eastAsia"/>
          <w:sz w:val="24"/>
          <w:lang w:val="zh-CN"/>
        </w:rPr>
        <w:t>9、参加学术会议</w:t>
      </w:r>
    </w:p>
    <w:tbl>
      <w:tblPr>
        <w:tblW w:w="9298" w:type="dxa"/>
        <w:jc w:val="center"/>
        <w:tblInd w:w="-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6"/>
        <w:gridCol w:w="1418"/>
        <w:gridCol w:w="1458"/>
        <w:gridCol w:w="1090"/>
        <w:gridCol w:w="1562"/>
        <w:gridCol w:w="1560"/>
        <w:gridCol w:w="1104"/>
      </w:tblGrid>
      <w:tr w:rsidR="00187E2D" w:rsidRPr="006915C6" w:rsidTr="00187E2D">
        <w:trPr>
          <w:trHeight w:val="339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2D" w:rsidRPr="002A0A14" w:rsidRDefault="00187E2D" w:rsidP="00F85B6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会议名称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2D" w:rsidRPr="002A0A14" w:rsidRDefault="00187E2D" w:rsidP="00F85B68">
            <w:pPr>
              <w:tabs>
                <w:tab w:val="left" w:pos="3525"/>
              </w:tabs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主办单位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2D" w:rsidRPr="002A0A14" w:rsidRDefault="00187E2D" w:rsidP="00F85B68">
            <w:pPr>
              <w:tabs>
                <w:tab w:val="left" w:pos="3525"/>
              </w:tabs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地点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2D" w:rsidRPr="002A0A14" w:rsidRDefault="00187E2D" w:rsidP="00F85B68">
            <w:pPr>
              <w:tabs>
                <w:tab w:val="left" w:pos="3525"/>
              </w:tabs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2D" w:rsidRPr="002A0A14" w:rsidRDefault="00187E2D" w:rsidP="00F85B6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会议主题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2D" w:rsidRPr="002A0A14" w:rsidRDefault="00187E2D" w:rsidP="00F85B6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回校交流情况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2D" w:rsidRPr="002A0A14" w:rsidRDefault="00187E2D" w:rsidP="00F85B6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批准部门</w:t>
            </w:r>
          </w:p>
        </w:tc>
      </w:tr>
      <w:tr w:rsidR="00187E2D" w:rsidRPr="006915C6" w:rsidTr="00F85B68">
        <w:trPr>
          <w:cantSplit/>
          <w:trHeight w:val="375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2D" w:rsidRPr="002A0A14" w:rsidRDefault="00187E2D" w:rsidP="00F85B6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2D" w:rsidRPr="002A0A14" w:rsidRDefault="00187E2D" w:rsidP="00F85B6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2D" w:rsidRPr="002A0A14" w:rsidRDefault="00187E2D" w:rsidP="00F85B6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2D" w:rsidRPr="002A0A14" w:rsidRDefault="00187E2D" w:rsidP="00F85B6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2D" w:rsidRPr="002A0A14" w:rsidRDefault="00187E2D" w:rsidP="00F85B6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2D" w:rsidRPr="002A0A14" w:rsidRDefault="00187E2D" w:rsidP="00F85B6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2D" w:rsidRPr="002A0A14" w:rsidRDefault="00187E2D" w:rsidP="00F85B6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</w:tr>
      <w:tr w:rsidR="00187E2D" w:rsidRPr="006915C6" w:rsidTr="00187E2D">
        <w:trPr>
          <w:cantSplit/>
          <w:trHeight w:val="266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2D" w:rsidRPr="002A0A14" w:rsidRDefault="00187E2D" w:rsidP="00F85B6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2D" w:rsidRPr="002A0A14" w:rsidRDefault="00187E2D" w:rsidP="00F85B6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2D" w:rsidRPr="002A0A14" w:rsidRDefault="00187E2D" w:rsidP="00F85B6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2D" w:rsidRPr="002A0A14" w:rsidRDefault="00187E2D" w:rsidP="00F85B6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2D" w:rsidRPr="002A0A14" w:rsidRDefault="00187E2D" w:rsidP="00F85B6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2D" w:rsidRPr="002A0A14" w:rsidRDefault="00187E2D" w:rsidP="00F85B6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2D" w:rsidRPr="002A0A14" w:rsidRDefault="00187E2D" w:rsidP="00F85B6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</w:tr>
    </w:tbl>
    <w:p w:rsidR="00187E2D" w:rsidRPr="00187E2D" w:rsidRDefault="00187E2D" w:rsidP="00187E2D">
      <w:pPr>
        <w:tabs>
          <w:tab w:val="left" w:pos="3525"/>
        </w:tabs>
        <w:spacing w:beforeLines="50" w:afterLines="50"/>
        <w:rPr>
          <w:rFonts w:ascii="宋体" w:cs="宋体"/>
          <w:sz w:val="24"/>
          <w:lang w:val="zh-CN"/>
        </w:rPr>
      </w:pPr>
      <w:r w:rsidRPr="00187E2D">
        <w:rPr>
          <w:rFonts w:ascii="宋体" w:cs="宋体" w:hint="eastAsia"/>
          <w:sz w:val="24"/>
          <w:lang w:val="zh-CN"/>
        </w:rPr>
        <w:t>10</w:t>
      </w:r>
      <w:r w:rsidR="00BB3C67">
        <w:rPr>
          <w:rFonts w:ascii="宋体" w:cs="宋体" w:hint="eastAsia"/>
          <w:sz w:val="24"/>
          <w:lang w:val="zh-CN"/>
        </w:rPr>
        <w:t>、</w:t>
      </w:r>
      <w:r w:rsidRPr="00187E2D">
        <w:rPr>
          <w:rFonts w:ascii="宋体" w:cs="宋体" w:hint="eastAsia"/>
          <w:sz w:val="24"/>
          <w:lang w:val="zh-CN"/>
        </w:rPr>
        <w:t>外出进修访学</w:t>
      </w:r>
    </w:p>
    <w:tbl>
      <w:tblPr>
        <w:tblW w:w="9205" w:type="dxa"/>
        <w:jc w:val="center"/>
        <w:tblInd w:w="-1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7"/>
        <w:gridCol w:w="1559"/>
        <w:gridCol w:w="1317"/>
        <w:gridCol w:w="1565"/>
        <w:gridCol w:w="1371"/>
        <w:gridCol w:w="1246"/>
      </w:tblGrid>
      <w:tr w:rsidR="00187E2D" w:rsidRPr="006915C6" w:rsidTr="00187E2D">
        <w:trPr>
          <w:trHeight w:val="307"/>
          <w:jc w:val="center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2D" w:rsidRPr="002A0A14" w:rsidRDefault="00187E2D" w:rsidP="00F85B6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进修学校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2D" w:rsidRPr="002A0A14" w:rsidRDefault="00187E2D" w:rsidP="00F85B68">
            <w:pPr>
              <w:tabs>
                <w:tab w:val="left" w:pos="3525"/>
              </w:tabs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2D" w:rsidRPr="002A0A14" w:rsidRDefault="00187E2D" w:rsidP="00F85B68">
            <w:pPr>
              <w:tabs>
                <w:tab w:val="left" w:pos="3525"/>
              </w:tabs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2D" w:rsidRPr="002A0A14" w:rsidRDefault="00187E2D" w:rsidP="00F85B68">
            <w:pPr>
              <w:tabs>
                <w:tab w:val="left" w:pos="3525"/>
              </w:tabs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2D" w:rsidRPr="002A0A14" w:rsidRDefault="00187E2D" w:rsidP="00F85B6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2D" w:rsidRPr="002A0A14" w:rsidRDefault="00187E2D" w:rsidP="00F85B6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批准部门</w:t>
            </w:r>
          </w:p>
        </w:tc>
      </w:tr>
      <w:tr w:rsidR="00187E2D" w:rsidRPr="006915C6" w:rsidTr="00187E2D">
        <w:trPr>
          <w:cantSplit/>
          <w:trHeight w:val="60"/>
          <w:jc w:val="center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2D" w:rsidRPr="002A0A14" w:rsidRDefault="00187E2D" w:rsidP="00F85B6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2D" w:rsidRPr="002A0A14" w:rsidRDefault="00187E2D" w:rsidP="00F85B6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2D" w:rsidRPr="002A0A14" w:rsidRDefault="00187E2D" w:rsidP="00F85B6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2D" w:rsidRPr="002A0A14" w:rsidRDefault="00187E2D" w:rsidP="00F85B6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2D" w:rsidRPr="002A0A14" w:rsidRDefault="00187E2D" w:rsidP="00F85B6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2D" w:rsidRPr="002A0A14" w:rsidRDefault="00187E2D" w:rsidP="00F85B6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</w:tr>
      <w:tr w:rsidR="00187E2D" w:rsidRPr="006915C6" w:rsidTr="00187E2D">
        <w:trPr>
          <w:cantSplit/>
          <w:trHeight w:val="162"/>
          <w:jc w:val="center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2D" w:rsidRPr="002A0A14" w:rsidRDefault="00187E2D" w:rsidP="00F85B6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2D" w:rsidRPr="002A0A14" w:rsidRDefault="00187E2D" w:rsidP="00F85B6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2D" w:rsidRPr="002A0A14" w:rsidRDefault="00187E2D" w:rsidP="00F85B6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2D" w:rsidRPr="002A0A14" w:rsidRDefault="00187E2D" w:rsidP="00F85B6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2D" w:rsidRPr="002A0A14" w:rsidRDefault="00187E2D" w:rsidP="00F85B6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2D" w:rsidRPr="002A0A14" w:rsidRDefault="00187E2D" w:rsidP="00F85B6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</w:tr>
    </w:tbl>
    <w:p w:rsidR="00187E2D" w:rsidRPr="00BB3C67" w:rsidRDefault="00BB3C67" w:rsidP="00BB3C67">
      <w:pPr>
        <w:tabs>
          <w:tab w:val="left" w:pos="3525"/>
        </w:tabs>
        <w:spacing w:beforeLines="50" w:afterLines="50"/>
        <w:rPr>
          <w:rFonts w:ascii="宋体" w:cs="宋体"/>
          <w:sz w:val="24"/>
          <w:lang w:val="zh-CN"/>
        </w:rPr>
      </w:pPr>
      <w:r>
        <w:rPr>
          <w:rFonts w:ascii="宋体" w:cs="宋体" w:hint="eastAsia"/>
          <w:sz w:val="24"/>
          <w:lang w:val="zh-CN"/>
        </w:rPr>
        <w:t>11、</w:t>
      </w:r>
      <w:r w:rsidR="00187E2D" w:rsidRPr="00BB3C67">
        <w:rPr>
          <w:rFonts w:ascii="宋体" w:cs="宋体" w:hint="eastAsia"/>
          <w:sz w:val="24"/>
          <w:lang w:val="zh-CN"/>
        </w:rPr>
        <w:t>继续教育</w:t>
      </w:r>
      <w:r>
        <w:rPr>
          <w:rFonts w:ascii="宋体" w:cs="宋体" w:hint="eastAsia"/>
          <w:sz w:val="24"/>
          <w:lang w:val="zh-CN"/>
        </w:rPr>
        <w:t>情况</w:t>
      </w:r>
    </w:p>
    <w:tbl>
      <w:tblPr>
        <w:tblW w:w="9330" w:type="dxa"/>
        <w:jc w:val="center"/>
        <w:tblInd w:w="-1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7"/>
        <w:gridCol w:w="1559"/>
        <w:gridCol w:w="1317"/>
        <w:gridCol w:w="4307"/>
      </w:tblGrid>
      <w:tr w:rsidR="00187E2D" w:rsidRPr="006915C6" w:rsidTr="00BB3C67">
        <w:trPr>
          <w:trHeight w:val="345"/>
          <w:jc w:val="center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2D" w:rsidRPr="002A0A14" w:rsidRDefault="00187E2D" w:rsidP="00F85B6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学习内容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2D" w:rsidRPr="002A0A14" w:rsidRDefault="00187E2D" w:rsidP="00F85B68">
            <w:pPr>
              <w:tabs>
                <w:tab w:val="left" w:pos="3525"/>
              </w:tabs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2D" w:rsidRPr="002A0A14" w:rsidRDefault="00187E2D" w:rsidP="00F85B68">
            <w:pPr>
              <w:tabs>
                <w:tab w:val="left" w:pos="3525"/>
              </w:tabs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学习形式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2D" w:rsidRPr="002A0A14" w:rsidRDefault="00187E2D" w:rsidP="00F85B68">
            <w:pPr>
              <w:tabs>
                <w:tab w:val="left" w:pos="3525"/>
              </w:tabs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学习地点</w:t>
            </w:r>
          </w:p>
        </w:tc>
      </w:tr>
      <w:tr w:rsidR="00187E2D" w:rsidRPr="006915C6" w:rsidTr="00F85B68">
        <w:trPr>
          <w:cantSplit/>
          <w:trHeight w:val="375"/>
          <w:jc w:val="center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2D" w:rsidRPr="002A0A14" w:rsidRDefault="00187E2D" w:rsidP="00F85B6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2D" w:rsidRPr="002A0A14" w:rsidRDefault="00187E2D" w:rsidP="00F85B6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2D" w:rsidRPr="002A0A14" w:rsidRDefault="00187E2D" w:rsidP="00F85B6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2D" w:rsidRPr="002A0A14" w:rsidRDefault="00187E2D" w:rsidP="00F85B6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</w:tr>
      <w:tr w:rsidR="00187E2D" w:rsidRPr="006915C6" w:rsidTr="00BB3C67">
        <w:trPr>
          <w:cantSplit/>
          <w:trHeight w:val="222"/>
          <w:jc w:val="center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2D" w:rsidRPr="002A0A14" w:rsidRDefault="00187E2D" w:rsidP="00F85B6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2D" w:rsidRPr="002A0A14" w:rsidRDefault="00187E2D" w:rsidP="00F85B6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2D" w:rsidRPr="002A0A14" w:rsidRDefault="00187E2D" w:rsidP="00F85B6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2D" w:rsidRPr="002A0A14" w:rsidRDefault="00187E2D" w:rsidP="00F85B6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</w:tr>
    </w:tbl>
    <w:p w:rsidR="00781EA4" w:rsidRPr="00E548B5" w:rsidRDefault="00BB3C67" w:rsidP="00501F32">
      <w:pPr>
        <w:tabs>
          <w:tab w:val="left" w:pos="3525"/>
        </w:tabs>
        <w:spacing w:beforeLines="50" w:afterLines="50"/>
        <w:rPr>
          <w:sz w:val="24"/>
        </w:rPr>
      </w:pPr>
      <w:r>
        <w:rPr>
          <w:rFonts w:hint="eastAsia"/>
          <w:sz w:val="24"/>
        </w:rPr>
        <w:t>12</w:t>
      </w:r>
      <w:r w:rsidR="00781EA4">
        <w:rPr>
          <w:rFonts w:hint="eastAsia"/>
          <w:sz w:val="24"/>
        </w:rPr>
        <w:t>、</w:t>
      </w:r>
      <w:r w:rsidR="00781EA4">
        <w:rPr>
          <w:rFonts w:ascii="宋体" w:cs="宋体" w:hint="eastAsia"/>
          <w:sz w:val="24"/>
          <w:lang w:val="zh-CN"/>
        </w:rPr>
        <w:t>兼任党政及其他学院工作情况</w:t>
      </w:r>
    </w:p>
    <w:tbl>
      <w:tblPr>
        <w:tblStyle w:val="a3"/>
        <w:tblW w:w="0" w:type="auto"/>
        <w:tblInd w:w="250" w:type="dxa"/>
        <w:tblLook w:val="04A0"/>
      </w:tblPr>
      <w:tblGrid>
        <w:gridCol w:w="2410"/>
        <w:gridCol w:w="4508"/>
        <w:gridCol w:w="2441"/>
      </w:tblGrid>
      <w:tr w:rsidR="00781EA4" w:rsidTr="00781EA4">
        <w:tc>
          <w:tcPr>
            <w:tcW w:w="2410" w:type="dxa"/>
          </w:tcPr>
          <w:p w:rsidR="00781EA4" w:rsidRPr="002A0A14" w:rsidRDefault="00781EA4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工作任务名称</w:t>
            </w:r>
          </w:p>
        </w:tc>
        <w:tc>
          <w:tcPr>
            <w:tcW w:w="4508" w:type="dxa"/>
          </w:tcPr>
          <w:p w:rsidR="00781EA4" w:rsidRPr="002A0A14" w:rsidRDefault="00FC4CBD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工作量减免比例</w:t>
            </w:r>
          </w:p>
        </w:tc>
        <w:tc>
          <w:tcPr>
            <w:tcW w:w="2441" w:type="dxa"/>
          </w:tcPr>
          <w:p w:rsidR="00781EA4" w:rsidRPr="002A0A14" w:rsidRDefault="00781EA4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工作量合计</w:t>
            </w:r>
          </w:p>
        </w:tc>
      </w:tr>
      <w:tr w:rsidR="00781EA4" w:rsidTr="00781EA4">
        <w:tc>
          <w:tcPr>
            <w:tcW w:w="2410" w:type="dxa"/>
          </w:tcPr>
          <w:p w:rsidR="00781EA4" w:rsidRPr="002A0A14" w:rsidRDefault="00781EA4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4508" w:type="dxa"/>
          </w:tcPr>
          <w:p w:rsidR="00781EA4" w:rsidRPr="002A0A14" w:rsidRDefault="00781EA4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2441" w:type="dxa"/>
          </w:tcPr>
          <w:p w:rsidR="00781EA4" w:rsidRPr="002A0A14" w:rsidRDefault="00781EA4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</w:tr>
      <w:tr w:rsidR="00781EA4" w:rsidTr="00781EA4">
        <w:tc>
          <w:tcPr>
            <w:tcW w:w="2410" w:type="dxa"/>
          </w:tcPr>
          <w:p w:rsidR="00781EA4" w:rsidRPr="002A0A14" w:rsidRDefault="00781EA4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4508" w:type="dxa"/>
          </w:tcPr>
          <w:p w:rsidR="00781EA4" w:rsidRPr="002A0A14" w:rsidRDefault="00781EA4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2441" w:type="dxa"/>
          </w:tcPr>
          <w:p w:rsidR="00781EA4" w:rsidRPr="002A0A14" w:rsidRDefault="00781EA4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</w:tr>
      <w:tr w:rsidR="00781EA4" w:rsidTr="00781EA4">
        <w:tc>
          <w:tcPr>
            <w:tcW w:w="2410" w:type="dxa"/>
          </w:tcPr>
          <w:p w:rsidR="00781EA4" w:rsidRPr="002A0A14" w:rsidRDefault="00781EA4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4508" w:type="dxa"/>
          </w:tcPr>
          <w:p w:rsidR="00781EA4" w:rsidRPr="002A0A14" w:rsidRDefault="00781EA4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2441" w:type="dxa"/>
          </w:tcPr>
          <w:p w:rsidR="00781EA4" w:rsidRPr="002A0A14" w:rsidRDefault="00781EA4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</w:tr>
      <w:tr w:rsidR="00781EA4" w:rsidTr="00963F98">
        <w:tc>
          <w:tcPr>
            <w:tcW w:w="6918" w:type="dxa"/>
            <w:gridSpan w:val="2"/>
          </w:tcPr>
          <w:p w:rsidR="00781EA4" w:rsidRPr="002A0A14" w:rsidRDefault="00781EA4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2441" w:type="dxa"/>
          </w:tcPr>
          <w:p w:rsidR="00781EA4" w:rsidRPr="002A0A14" w:rsidRDefault="00781EA4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</w:tr>
    </w:tbl>
    <w:p w:rsidR="00781EA4" w:rsidRPr="00E548B5" w:rsidRDefault="00BB3C67" w:rsidP="00501F32">
      <w:pPr>
        <w:tabs>
          <w:tab w:val="left" w:pos="3525"/>
        </w:tabs>
        <w:spacing w:beforeLines="50" w:afterLines="50"/>
        <w:rPr>
          <w:sz w:val="24"/>
        </w:rPr>
      </w:pPr>
      <w:r>
        <w:rPr>
          <w:rFonts w:hint="eastAsia"/>
          <w:sz w:val="24"/>
        </w:rPr>
        <w:t>13</w:t>
      </w:r>
      <w:r w:rsidR="00781EA4">
        <w:rPr>
          <w:rFonts w:hint="eastAsia"/>
          <w:sz w:val="24"/>
        </w:rPr>
        <w:t>、</w:t>
      </w:r>
      <w:r w:rsidR="00781EA4">
        <w:rPr>
          <w:rFonts w:ascii="宋体" w:cs="宋体" w:hint="eastAsia"/>
          <w:sz w:val="24"/>
          <w:lang w:val="zh-CN"/>
        </w:rPr>
        <w:t>教研活动</w:t>
      </w:r>
    </w:p>
    <w:tbl>
      <w:tblPr>
        <w:tblStyle w:val="a3"/>
        <w:tblW w:w="0" w:type="auto"/>
        <w:tblInd w:w="250" w:type="dxa"/>
        <w:tblLook w:val="04A0"/>
      </w:tblPr>
      <w:tblGrid>
        <w:gridCol w:w="2410"/>
        <w:gridCol w:w="2354"/>
        <w:gridCol w:w="2154"/>
        <w:gridCol w:w="2441"/>
      </w:tblGrid>
      <w:tr w:rsidR="00781EA4" w:rsidTr="00781EA4">
        <w:tc>
          <w:tcPr>
            <w:tcW w:w="2410" w:type="dxa"/>
          </w:tcPr>
          <w:p w:rsidR="00781EA4" w:rsidRPr="002A0A14" w:rsidRDefault="00781EA4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系（教研室）名称</w:t>
            </w:r>
          </w:p>
        </w:tc>
        <w:tc>
          <w:tcPr>
            <w:tcW w:w="2354" w:type="dxa"/>
          </w:tcPr>
          <w:p w:rsidR="00781EA4" w:rsidRPr="002A0A14" w:rsidRDefault="00781EA4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活动次数</w:t>
            </w:r>
          </w:p>
        </w:tc>
        <w:tc>
          <w:tcPr>
            <w:tcW w:w="2154" w:type="dxa"/>
          </w:tcPr>
          <w:p w:rsidR="00781EA4" w:rsidRPr="002A0A14" w:rsidRDefault="00781EA4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分配学时（次）</w:t>
            </w:r>
          </w:p>
        </w:tc>
        <w:tc>
          <w:tcPr>
            <w:tcW w:w="2441" w:type="dxa"/>
          </w:tcPr>
          <w:p w:rsidR="00781EA4" w:rsidRPr="002A0A14" w:rsidRDefault="00781EA4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工作量合计</w:t>
            </w:r>
          </w:p>
        </w:tc>
      </w:tr>
      <w:tr w:rsidR="00781EA4" w:rsidTr="00781EA4">
        <w:tc>
          <w:tcPr>
            <w:tcW w:w="2410" w:type="dxa"/>
          </w:tcPr>
          <w:p w:rsidR="00781EA4" w:rsidRPr="002A0A14" w:rsidRDefault="00781EA4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2354" w:type="dxa"/>
          </w:tcPr>
          <w:p w:rsidR="00781EA4" w:rsidRPr="002A0A14" w:rsidRDefault="00781EA4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2154" w:type="dxa"/>
          </w:tcPr>
          <w:p w:rsidR="00781EA4" w:rsidRPr="002A0A14" w:rsidRDefault="00781EA4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2441" w:type="dxa"/>
          </w:tcPr>
          <w:p w:rsidR="00781EA4" w:rsidRPr="002A0A14" w:rsidRDefault="00781EA4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</w:tr>
      <w:tr w:rsidR="00781EA4" w:rsidTr="00781EA4">
        <w:tc>
          <w:tcPr>
            <w:tcW w:w="2410" w:type="dxa"/>
          </w:tcPr>
          <w:p w:rsidR="00781EA4" w:rsidRPr="002A0A14" w:rsidRDefault="00781EA4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2354" w:type="dxa"/>
          </w:tcPr>
          <w:p w:rsidR="00781EA4" w:rsidRPr="002A0A14" w:rsidRDefault="00781EA4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2154" w:type="dxa"/>
          </w:tcPr>
          <w:p w:rsidR="00781EA4" w:rsidRPr="002A0A14" w:rsidRDefault="00781EA4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2441" w:type="dxa"/>
          </w:tcPr>
          <w:p w:rsidR="00781EA4" w:rsidRPr="002A0A14" w:rsidRDefault="00781EA4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</w:tr>
      <w:tr w:rsidR="00781EA4" w:rsidTr="00781EA4">
        <w:tc>
          <w:tcPr>
            <w:tcW w:w="2410" w:type="dxa"/>
          </w:tcPr>
          <w:p w:rsidR="00781EA4" w:rsidRPr="002A0A14" w:rsidRDefault="00781EA4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2354" w:type="dxa"/>
          </w:tcPr>
          <w:p w:rsidR="00781EA4" w:rsidRPr="002A0A14" w:rsidRDefault="00781EA4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2154" w:type="dxa"/>
          </w:tcPr>
          <w:p w:rsidR="00781EA4" w:rsidRPr="002A0A14" w:rsidRDefault="00781EA4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2441" w:type="dxa"/>
          </w:tcPr>
          <w:p w:rsidR="00781EA4" w:rsidRPr="002A0A14" w:rsidRDefault="00781EA4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</w:tr>
      <w:tr w:rsidR="00781EA4" w:rsidTr="00963F98">
        <w:tc>
          <w:tcPr>
            <w:tcW w:w="6918" w:type="dxa"/>
            <w:gridSpan w:val="3"/>
          </w:tcPr>
          <w:p w:rsidR="00781EA4" w:rsidRPr="002A0A14" w:rsidRDefault="00781EA4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2441" w:type="dxa"/>
          </w:tcPr>
          <w:p w:rsidR="00781EA4" w:rsidRPr="002A0A14" w:rsidRDefault="00781EA4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</w:tr>
    </w:tbl>
    <w:p w:rsidR="00781EA4" w:rsidRPr="00781EA4" w:rsidRDefault="00187E2D" w:rsidP="00501F32">
      <w:pPr>
        <w:tabs>
          <w:tab w:val="left" w:pos="3525"/>
        </w:tabs>
        <w:spacing w:beforeLines="50" w:afterLines="50"/>
        <w:rPr>
          <w:sz w:val="24"/>
          <w:u w:val="single"/>
        </w:rPr>
      </w:pPr>
      <w:r>
        <w:rPr>
          <w:rFonts w:hint="eastAsia"/>
          <w:sz w:val="24"/>
        </w:rPr>
        <w:t>其他</w:t>
      </w:r>
      <w:r w:rsidR="00781EA4">
        <w:rPr>
          <w:rFonts w:hint="eastAsia"/>
          <w:sz w:val="24"/>
        </w:rPr>
        <w:t>工作量总计：</w:t>
      </w:r>
      <w:r w:rsidR="00781EA4">
        <w:rPr>
          <w:rFonts w:hint="eastAsia"/>
          <w:sz w:val="24"/>
          <w:u w:val="single"/>
        </w:rPr>
        <w:t xml:space="preserve">                 </w:t>
      </w:r>
    </w:p>
    <w:p w:rsidR="007A66C1" w:rsidRDefault="007A66C1" w:rsidP="00850AD8">
      <w:pPr>
        <w:tabs>
          <w:tab w:val="left" w:pos="3525"/>
        </w:tabs>
        <w:rPr>
          <w:sz w:val="24"/>
        </w:rPr>
      </w:pPr>
    </w:p>
    <w:p w:rsidR="00675C6C" w:rsidRPr="00675C6C" w:rsidRDefault="00675C6C" w:rsidP="00501F32">
      <w:pPr>
        <w:tabs>
          <w:tab w:val="left" w:pos="3525"/>
        </w:tabs>
        <w:spacing w:beforeLines="50" w:afterLines="50"/>
        <w:ind w:firstLineChars="650" w:firstLine="1566"/>
        <w:rPr>
          <w:b/>
          <w:sz w:val="24"/>
          <w:u w:val="single"/>
        </w:rPr>
      </w:pPr>
      <w:r w:rsidRPr="00675C6C">
        <w:rPr>
          <w:rFonts w:hint="eastAsia"/>
          <w:b/>
          <w:sz w:val="24"/>
        </w:rPr>
        <w:t>教师本学期工作量总计：</w:t>
      </w:r>
      <w:r>
        <w:rPr>
          <w:rFonts w:hint="eastAsia"/>
          <w:b/>
          <w:sz w:val="24"/>
          <w:u w:val="single"/>
        </w:rPr>
        <w:t xml:space="preserve">                   </w:t>
      </w:r>
    </w:p>
    <w:p w:rsidR="00675C6C" w:rsidRPr="00675C6C" w:rsidRDefault="00675C6C" w:rsidP="00501F32">
      <w:pPr>
        <w:tabs>
          <w:tab w:val="left" w:pos="3525"/>
        </w:tabs>
        <w:spacing w:beforeLines="50" w:afterLines="50"/>
        <w:ind w:firstLineChars="650" w:firstLine="1566"/>
        <w:rPr>
          <w:b/>
          <w:sz w:val="24"/>
          <w:u w:val="single"/>
        </w:rPr>
      </w:pPr>
      <w:r w:rsidRPr="00675C6C">
        <w:rPr>
          <w:rFonts w:hint="eastAsia"/>
          <w:b/>
          <w:sz w:val="24"/>
        </w:rPr>
        <w:t>工作量</w:t>
      </w:r>
      <w:r>
        <w:rPr>
          <w:rFonts w:hint="eastAsia"/>
          <w:b/>
          <w:sz w:val="24"/>
        </w:rPr>
        <w:t>统</w:t>
      </w:r>
      <w:r w:rsidRPr="00675C6C">
        <w:rPr>
          <w:rFonts w:hint="eastAsia"/>
          <w:b/>
          <w:sz w:val="24"/>
        </w:rPr>
        <w:t>计人员签字：</w:t>
      </w:r>
      <w:r>
        <w:rPr>
          <w:rFonts w:hint="eastAsia"/>
          <w:b/>
          <w:sz w:val="24"/>
          <w:u w:val="single"/>
        </w:rPr>
        <w:t xml:space="preserve">                     </w:t>
      </w:r>
    </w:p>
    <w:p w:rsidR="007A66C1" w:rsidRPr="00675C6C" w:rsidRDefault="00AE48CD" w:rsidP="00AE48CD">
      <w:pPr>
        <w:tabs>
          <w:tab w:val="left" w:pos="3525"/>
        </w:tabs>
        <w:jc w:val="center"/>
        <w:rPr>
          <w:sz w:val="24"/>
        </w:rPr>
      </w:pPr>
      <w:r>
        <w:rPr>
          <w:rFonts w:hint="eastAsia"/>
          <w:b/>
          <w:sz w:val="24"/>
        </w:rPr>
        <w:t>（说明：电子版可以电子签名，纸制版必须手写签名）</w:t>
      </w:r>
    </w:p>
    <w:p w:rsidR="007A66C1" w:rsidRPr="00675C6C" w:rsidRDefault="007A66C1" w:rsidP="00850AD8">
      <w:pPr>
        <w:tabs>
          <w:tab w:val="left" w:pos="3525"/>
        </w:tabs>
        <w:rPr>
          <w:sz w:val="24"/>
        </w:rPr>
      </w:pPr>
    </w:p>
    <w:p w:rsidR="000401CF" w:rsidRPr="000401CF" w:rsidRDefault="000401CF">
      <w:pPr>
        <w:widowControl/>
        <w:jc w:val="left"/>
        <w:rPr>
          <w:sz w:val="24"/>
        </w:rPr>
      </w:pPr>
      <w:bookmarkStart w:id="2" w:name="_Toc279496789"/>
      <w:bookmarkStart w:id="3" w:name="_Toc279497712"/>
    </w:p>
    <w:p w:rsidR="00850AD8" w:rsidRPr="008B686B" w:rsidRDefault="007A66C1" w:rsidP="001C3096">
      <w:pPr>
        <w:jc w:val="center"/>
        <w:outlineLvl w:val="0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lastRenderedPageBreak/>
        <w:t xml:space="preserve">辅 助 材 料 </w:t>
      </w:r>
      <w:r w:rsidRPr="008B686B">
        <w:rPr>
          <w:rFonts w:ascii="黑体" w:eastAsia="黑体" w:hint="eastAsia"/>
          <w:b/>
          <w:sz w:val="44"/>
          <w:szCs w:val="44"/>
        </w:rPr>
        <w:t>目 录</w:t>
      </w:r>
      <w:bookmarkEnd w:id="2"/>
      <w:bookmarkEnd w:id="3"/>
    </w:p>
    <w:p w:rsidR="009B4A26" w:rsidRDefault="009B4A26" w:rsidP="00C03063">
      <w:pPr>
        <w:pStyle w:val="1"/>
        <w:tabs>
          <w:tab w:val="right" w:leader="dot" w:pos="9628"/>
        </w:tabs>
        <w:spacing w:line="500" w:lineRule="exact"/>
        <w:rPr>
          <w:rFonts w:hint="eastAsia"/>
          <w:sz w:val="24"/>
        </w:rPr>
      </w:pPr>
      <w:r>
        <w:rPr>
          <w:rFonts w:hint="eastAsia"/>
          <w:sz w:val="24"/>
        </w:rPr>
        <w:t>教学执行计划………………………………………………………………………………………</w:t>
      </w:r>
      <w:r>
        <w:rPr>
          <w:rFonts w:hint="eastAsia"/>
          <w:sz w:val="24"/>
        </w:rPr>
        <w:t xml:space="preserve"> 1</w:t>
      </w:r>
    </w:p>
    <w:p w:rsidR="009B4A26" w:rsidRDefault="009B4A26" w:rsidP="00C03063">
      <w:pPr>
        <w:pStyle w:val="1"/>
        <w:tabs>
          <w:tab w:val="right" w:leader="dot" w:pos="9628"/>
        </w:tabs>
        <w:spacing w:line="500" w:lineRule="exact"/>
        <w:rPr>
          <w:rFonts w:hint="eastAsia"/>
          <w:sz w:val="24"/>
        </w:rPr>
      </w:pPr>
      <w:r w:rsidRPr="009B4A26">
        <w:rPr>
          <w:rFonts w:hint="eastAsia"/>
          <w:sz w:val="24"/>
        </w:rPr>
        <w:t>学生名单及成绩登表</w:t>
      </w:r>
      <w:r>
        <w:rPr>
          <w:rFonts w:hint="eastAsia"/>
          <w:sz w:val="24"/>
        </w:rPr>
        <w:t>………………………………………………………………………………</w:t>
      </w:r>
      <w:r>
        <w:rPr>
          <w:rFonts w:hint="eastAsia"/>
          <w:sz w:val="24"/>
        </w:rPr>
        <w:t xml:space="preserve"> 2</w:t>
      </w:r>
    </w:p>
    <w:p w:rsidR="009B4A26" w:rsidRDefault="009B4A26" w:rsidP="00C03063">
      <w:pPr>
        <w:pStyle w:val="1"/>
        <w:tabs>
          <w:tab w:val="right" w:leader="dot" w:pos="9628"/>
        </w:tabs>
        <w:spacing w:line="500" w:lineRule="exact"/>
        <w:rPr>
          <w:rFonts w:hint="eastAsia"/>
          <w:sz w:val="24"/>
        </w:rPr>
      </w:pPr>
      <w:r w:rsidRPr="009B4A26">
        <w:rPr>
          <w:rFonts w:hint="eastAsia"/>
          <w:sz w:val="24"/>
        </w:rPr>
        <w:t>指导教育实习</w:t>
      </w:r>
      <w:r>
        <w:rPr>
          <w:rFonts w:hint="eastAsia"/>
          <w:sz w:val="24"/>
        </w:rPr>
        <w:t>………………………………………………………………………………………</w:t>
      </w:r>
      <w:r>
        <w:rPr>
          <w:rFonts w:hint="eastAsia"/>
          <w:sz w:val="24"/>
        </w:rPr>
        <w:t xml:space="preserve"> 3</w:t>
      </w:r>
    </w:p>
    <w:p w:rsidR="009B4A26" w:rsidRDefault="009B4A26" w:rsidP="00C03063">
      <w:pPr>
        <w:pStyle w:val="1"/>
        <w:tabs>
          <w:tab w:val="right" w:leader="dot" w:pos="9628"/>
        </w:tabs>
        <w:spacing w:line="500" w:lineRule="exact"/>
        <w:rPr>
          <w:rFonts w:hint="eastAsia"/>
          <w:sz w:val="24"/>
        </w:rPr>
      </w:pPr>
      <w:r w:rsidRPr="009B4A26">
        <w:rPr>
          <w:rFonts w:hint="eastAsia"/>
          <w:sz w:val="24"/>
        </w:rPr>
        <w:t>指导专业实习</w:t>
      </w:r>
      <w:r>
        <w:rPr>
          <w:rFonts w:hint="eastAsia"/>
          <w:sz w:val="24"/>
        </w:rPr>
        <w:t>………………………………………………………………………………………</w:t>
      </w:r>
      <w:r>
        <w:rPr>
          <w:rFonts w:hint="eastAsia"/>
          <w:sz w:val="24"/>
        </w:rPr>
        <w:t xml:space="preserve"> 4</w:t>
      </w:r>
    </w:p>
    <w:p w:rsidR="009B4A26" w:rsidRDefault="009B4A26" w:rsidP="00C03063">
      <w:pPr>
        <w:pStyle w:val="1"/>
        <w:tabs>
          <w:tab w:val="right" w:leader="dot" w:pos="9628"/>
        </w:tabs>
        <w:spacing w:line="500" w:lineRule="exact"/>
        <w:rPr>
          <w:rFonts w:hint="eastAsia"/>
          <w:sz w:val="24"/>
        </w:rPr>
      </w:pPr>
      <w:r w:rsidRPr="009B4A26">
        <w:rPr>
          <w:rFonts w:hint="eastAsia"/>
          <w:sz w:val="24"/>
        </w:rPr>
        <w:t>指导毕业论文（设计）</w:t>
      </w:r>
      <w:r>
        <w:rPr>
          <w:rFonts w:hint="eastAsia"/>
          <w:sz w:val="24"/>
        </w:rPr>
        <w:t>……………………………………………………………………………</w:t>
      </w:r>
      <w:r>
        <w:rPr>
          <w:rFonts w:hint="eastAsia"/>
          <w:sz w:val="24"/>
        </w:rPr>
        <w:t xml:space="preserve"> 5</w:t>
      </w:r>
    </w:p>
    <w:p w:rsidR="00D5051E" w:rsidRPr="00C03063" w:rsidRDefault="00BB3C67" w:rsidP="00BB3C67">
      <w:pPr>
        <w:pStyle w:val="1"/>
        <w:tabs>
          <w:tab w:val="right" w:leader="dot" w:pos="9628"/>
        </w:tabs>
        <w:spacing w:line="500" w:lineRule="exact"/>
        <w:rPr>
          <w:noProof/>
          <w:sz w:val="24"/>
        </w:rPr>
      </w:pPr>
      <w:r w:rsidRPr="00C03063">
        <w:rPr>
          <w:noProof/>
          <w:sz w:val="24"/>
        </w:rPr>
        <w:t xml:space="preserve"> </w:t>
      </w:r>
    </w:p>
    <w:p w:rsidR="00850AD8" w:rsidRDefault="00850AD8" w:rsidP="00850AD8">
      <w:pPr>
        <w:jc w:val="center"/>
        <w:rPr>
          <w:rFonts w:ascii="黑体" w:eastAsia="黑体"/>
          <w:sz w:val="44"/>
          <w:szCs w:val="44"/>
        </w:rPr>
      </w:pPr>
    </w:p>
    <w:p w:rsidR="00101AD5" w:rsidRDefault="00101AD5" w:rsidP="00850AD8">
      <w:pPr>
        <w:jc w:val="center"/>
        <w:rPr>
          <w:rFonts w:ascii="黑体" w:eastAsia="黑体"/>
          <w:sz w:val="44"/>
          <w:szCs w:val="44"/>
        </w:rPr>
      </w:pPr>
    </w:p>
    <w:p w:rsidR="00101AD5" w:rsidRDefault="00101AD5" w:rsidP="00850AD8">
      <w:pPr>
        <w:jc w:val="center"/>
        <w:rPr>
          <w:rFonts w:ascii="黑体" w:eastAsia="黑体"/>
          <w:sz w:val="44"/>
          <w:szCs w:val="44"/>
        </w:rPr>
      </w:pPr>
    </w:p>
    <w:p w:rsidR="00101AD5" w:rsidRDefault="00101AD5" w:rsidP="00850AD8">
      <w:pPr>
        <w:jc w:val="center"/>
        <w:rPr>
          <w:rFonts w:ascii="黑体" w:eastAsia="黑体"/>
          <w:sz w:val="44"/>
          <w:szCs w:val="44"/>
        </w:rPr>
      </w:pPr>
    </w:p>
    <w:p w:rsidR="008B686B" w:rsidRPr="008B686B" w:rsidRDefault="008B686B" w:rsidP="00501F32">
      <w:pPr>
        <w:spacing w:beforeLines="50" w:afterLines="50" w:line="400" w:lineRule="exact"/>
        <w:rPr>
          <w:rFonts w:ascii="宋体" w:hAnsi="宋体"/>
          <w:sz w:val="24"/>
        </w:rPr>
        <w:sectPr w:rsidR="008B686B" w:rsidRPr="008B686B" w:rsidSect="00034C98">
          <w:footerReference w:type="even" r:id="rId7"/>
          <w:footerReference w:type="default" r:id="rId8"/>
          <w:pgSz w:w="11906" w:h="16838" w:code="9"/>
          <w:pgMar w:top="1134" w:right="1134" w:bottom="1134" w:left="1134" w:header="851" w:footer="992" w:gutter="0"/>
          <w:pgNumType w:fmt="numberInDash"/>
          <w:cols w:space="425"/>
          <w:docGrid w:type="lines" w:linePitch="312"/>
        </w:sectPr>
      </w:pPr>
    </w:p>
    <w:p w:rsidR="00850AD8" w:rsidRPr="00910C72" w:rsidRDefault="00432746" w:rsidP="00873D6B">
      <w:pPr>
        <w:jc w:val="center"/>
        <w:outlineLvl w:val="0"/>
        <w:rPr>
          <w:rFonts w:ascii="黑体" w:eastAsia="黑体"/>
          <w:sz w:val="44"/>
          <w:szCs w:val="44"/>
        </w:rPr>
      </w:pPr>
      <w:bookmarkStart w:id="4" w:name="_Toc279497715"/>
      <w:r>
        <w:rPr>
          <w:rFonts w:ascii="黑体" w:eastAsia="黑体" w:hint="eastAsia"/>
          <w:sz w:val="44"/>
          <w:szCs w:val="44"/>
        </w:rPr>
        <w:lastRenderedPageBreak/>
        <w:t>一、</w:t>
      </w:r>
      <w:r w:rsidR="00850AD8" w:rsidRPr="00910C72">
        <w:rPr>
          <w:rFonts w:ascii="黑体" w:eastAsia="黑体" w:hint="eastAsia"/>
          <w:sz w:val="44"/>
          <w:szCs w:val="44"/>
        </w:rPr>
        <w:t>教学</w:t>
      </w:r>
      <w:bookmarkEnd w:id="4"/>
      <w:r w:rsidR="000401CF">
        <w:rPr>
          <w:rFonts w:ascii="黑体" w:eastAsia="黑体" w:hint="eastAsia"/>
          <w:sz w:val="44"/>
          <w:szCs w:val="44"/>
        </w:rPr>
        <w:t>执行计划</w:t>
      </w:r>
    </w:p>
    <w:tbl>
      <w:tblPr>
        <w:tblW w:w="9783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3"/>
      </w:tblGrid>
      <w:tr w:rsidR="00F7511F" w:rsidTr="00F7511F">
        <w:trPr>
          <w:trHeight w:val="13270"/>
          <w:jc w:val="center"/>
        </w:trPr>
        <w:tc>
          <w:tcPr>
            <w:tcW w:w="9783" w:type="dxa"/>
            <w:vAlign w:val="center"/>
          </w:tcPr>
          <w:p w:rsidR="0008421E" w:rsidRDefault="009B4A26" w:rsidP="0008421E">
            <w:pPr>
              <w:rPr>
                <w:rFonts w:ascii="宋体" w:hAnsi="宋体" w:hint="eastAsia"/>
                <w:sz w:val="44"/>
                <w:szCs w:val="44"/>
              </w:rPr>
            </w:pPr>
            <w:r>
              <w:rPr>
                <w:rFonts w:ascii="宋体" w:hAnsi="宋体" w:hint="eastAsia"/>
                <w:sz w:val="84"/>
                <w:szCs w:val="84"/>
              </w:rPr>
              <w:t xml:space="preserve">  </w:t>
            </w:r>
            <w:r w:rsidR="0008421E">
              <w:rPr>
                <w:rFonts w:ascii="宋体" w:hAnsi="宋体" w:hint="eastAsia"/>
                <w:sz w:val="44"/>
                <w:szCs w:val="44"/>
              </w:rPr>
              <w:t>请</w:t>
            </w:r>
            <w:r w:rsidR="006074AE" w:rsidRPr="009B4A26">
              <w:rPr>
                <w:rFonts w:ascii="宋体" w:hAnsi="宋体" w:hint="eastAsia"/>
                <w:sz w:val="44"/>
                <w:szCs w:val="44"/>
              </w:rPr>
              <w:t>附</w:t>
            </w:r>
            <w:r w:rsidR="0008421E">
              <w:rPr>
                <w:rFonts w:ascii="宋体" w:hAnsi="宋体" w:hint="eastAsia"/>
                <w:sz w:val="44"/>
                <w:szCs w:val="44"/>
              </w:rPr>
              <w:t>：</w:t>
            </w:r>
          </w:p>
          <w:p w:rsidR="0008421E" w:rsidRDefault="006074AE" w:rsidP="0008421E">
            <w:pPr>
              <w:ind w:firstLineChars="200" w:firstLine="880"/>
              <w:rPr>
                <w:rFonts w:ascii="宋体" w:hAnsi="宋体" w:hint="eastAsia"/>
                <w:sz w:val="44"/>
                <w:szCs w:val="44"/>
              </w:rPr>
            </w:pPr>
            <w:r w:rsidRPr="009B4A26">
              <w:rPr>
                <w:rFonts w:ascii="宋体" w:hAnsi="宋体" w:hint="eastAsia"/>
                <w:sz w:val="44"/>
                <w:szCs w:val="44"/>
              </w:rPr>
              <w:t>教学执行计划，</w:t>
            </w:r>
            <w:r w:rsidR="00DF7027" w:rsidRPr="009B4A26">
              <w:rPr>
                <w:rFonts w:ascii="宋体" w:hAnsi="宋体" w:hint="eastAsia"/>
                <w:sz w:val="44"/>
                <w:szCs w:val="44"/>
              </w:rPr>
              <w:t>可以</w:t>
            </w:r>
            <w:r w:rsidR="0008421E">
              <w:rPr>
                <w:rFonts w:ascii="宋体" w:hAnsi="宋体" w:hint="eastAsia"/>
                <w:sz w:val="44"/>
                <w:szCs w:val="44"/>
              </w:rPr>
              <w:t>提供</w:t>
            </w:r>
            <w:r w:rsidR="00DF7027" w:rsidRPr="009B4A26">
              <w:rPr>
                <w:rFonts w:ascii="宋体" w:hAnsi="宋体" w:hint="eastAsia"/>
                <w:sz w:val="44"/>
                <w:szCs w:val="44"/>
              </w:rPr>
              <w:t>单独文档，整理后提交学院保存，提交纸制材料时按顺序打印</w:t>
            </w:r>
            <w:r w:rsidR="0008421E">
              <w:rPr>
                <w:rFonts w:ascii="宋体" w:hAnsi="宋体" w:hint="eastAsia"/>
                <w:sz w:val="44"/>
                <w:szCs w:val="44"/>
              </w:rPr>
              <w:t>。</w:t>
            </w:r>
          </w:p>
          <w:p w:rsidR="00DF7027" w:rsidRPr="009B4A26" w:rsidRDefault="00DF7027" w:rsidP="0008421E">
            <w:pPr>
              <w:ind w:firstLineChars="200" w:firstLine="880"/>
              <w:rPr>
                <w:rFonts w:ascii="宋体" w:hAnsi="宋体"/>
                <w:sz w:val="44"/>
                <w:szCs w:val="44"/>
              </w:rPr>
            </w:pPr>
            <w:r w:rsidRPr="009B4A26">
              <w:rPr>
                <w:rFonts w:ascii="宋体" w:hAnsi="宋体" w:hint="eastAsia"/>
                <w:sz w:val="44"/>
                <w:szCs w:val="44"/>
              </w:rPr>
              <w:t>若多门课程请依次后附。</w:t>
            </w:r>
          </w:p>
          <w:p w:rsidR="00F7511F" w:rsidRPr="00DF7027" w:rsidRDefault="00F7511F" w:rsidP="00F7511F">
            <w:pPr>
              <w:jc w:val="center"/>
              <w:rPr>
                <w:rFonts w:ascii="宋体" w:hAnsi="宋体"/>
                <w:sz w:val="84"/>
                <w:szCs w:val="84"/>
              </w:rPr>
            </w:pPr>
          </w:p>
          <w:p w:rsidR="00F7511F" w:rsidRPr="00F7511F" w:rsidRDefault="00F7511F" w:rsidP="00F7511F">
            <w:pPr>
              <w:jc w:val="center"/>
              <w:rPr>
                <w:b/>
                <w:sz w:val="44"/>
                <w:szCs w:val="44"/>
              </w:rPr>
            </w:pPr>
          </w:p>
        </w:tc>
      </w:tr>
    </w:tbl>
    <w:p w:rsidR="00F7511F" w:rsidRDefault="00F7511F" w:rsidP="00850AD8">
      <w:pPr>
        <w:rPr>
          <w:b/>
          <w:sz w:val="28"/>
          <w:szCs w:val="28"/>
        </w:rPr>
      </w:pPr>
    </w:p>
    <w:p w:rsidR="006074AE" w:rsidRPr="00910C72" w:rsidRDefault="00432746" w:rsidP="006074AE">
      <w:pPr>
        <w:jc w:val="center"/>
        <w:outlineLvl w:val="0"/>
        <w:rPr>
          <w:rFonts w:ascii="黑体" w:eastAsia="黑体"/>
          <w:sz w:val="44"/>
          <w:szCs w:val="44"/>
        </w:rPr>
      </w:pPr>
      <w:bookmarkStart w:id="5" w:name="_Toc279497716"/>
      <w:r>
        <w:rPr>
          <w:rFonts w:ascii="黑体" w:eastAsia="黑体" w:hint="eastAsia"/>
          <w:sz w:val="44"/>
          <w:szCs w:val="44"/>
        </w:rPr>
        <w:lastRenderedPageBreak/>
        <w:t>二、</w:t>
      </w:r>
      <w:r w:rsidR="006074AE" w:rsidRPr="006074AE">
        <w:rPr>
          <w:rFonts w:ascii="黑体" w:eastAsia="黑体" w:hint="eastAsia"/>
          <w:sz w:val="44"/>
          <w:szCs w:val="44"/>
        </w:rPr>
        <w:t>学生名单及成绩登表</w:t>
      </w:r>
    </w:p>
    <w:tbl>
      <w:tblPr>
        <w:tblW w:w="9783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3"/>
      </w:tblGrid>
      <w:tr w:rsidR="006074AE" w:rsidTr="00963F98">
        <w:trPr>
          <w:trHeight w:val="13270"/>
          <w:jc w:val="center"/>
        </w:trPr>
        <w:tc>
          <w:tcPr>
            <w:tcW w:w="9783" w:type="dxa"/>
            <w:vAlign w:val="center"/>
          </w:tcPr>
          <w:p w:rsidR="009B4A26" w:rsidRDefault="009B4A26" w:rsidP="009B4A26">
            <w:pPr>
              <w:rPr>
                <w:rFonts w:ascii="宋体" w:hAnsi="宋体" w:hint="eastAsia"/>
                <w:sz w:val="44"/>
                <w:szCs w:val="44"/>
              </w:rPr>
            </w:pPr>
            <w:r>
              <w:rPr>
                <w:rFonts w:ascii="宋体" w:hAnsi="宋体" w:hint="eastAsia"/>
                <w:sz w:val="84"/>
                <w:szCs w:val="84"/>
              </w:rPr>
              <w:t xml:space="preserve">  </w:t>
            </w:r>
            <w:r>
              <w:rPr>
                <w:rFonts w:ascii="宋体" w:hAnsi="宋体" w:hint="eastAsia"/>
                <w:sz w:val="44"/>
                <w:szCs w:val="44"/>
              </w:rPr>
              <w:t>请</w:t>
            </w:r>
            <w:r w:rsidR="006074AE" w:rsidRPr="009B4A26">
              <w:rPr>
                <w:rFonts w:ascii="宋体" w:hAnsi="宋体" w:hint="eastAsia"/>
                <w:sz w:val="44"/>
                <w:szCs w:val="44"/>
              </w:rPr>
              <w:t>附</w:t>
            </w:r>
            <w:r>
              <w:rPr>
                <w:rFonts w:ascii="宋体" w:hAnsi="宋体" w:hint="eastAsia"/>
                <w:sz w:val="44"/>
                <w:szCs w:val="44"/>
              </w:rPr>
              <w:t>：</w:t>
            </w:r>
          </w:p>
          <w:p w:rsidR="009B4A26" w:rsidRDefault="006074AE" w:rsidP="009B4A26">
            <w:pPr>
              <w:ind w:firstLineChars="200" w:firstLine="880"/>
              <w:rPr>
                <w:rFonts w:ascii="宋体" w:hAnsi="宋体" w:hint="eastAsia"/>
                <w:sz w:val="44"/>
                <w:szCs w:val="44"/>
              </w:rPr>
            </w:pPr>
            <w:r w:rsidRPr="009B4A26">
              <w:rPr>
                <w:rFonts w:ascii="宋体" w:hAnsi="宋体" w:hint="eastAsia"/>
                <w:sz w:val="44"/>
                <w:szCs w:val="44"/>
              </w:rPr>
              <w:t>教务处网站</w:t>
            </w:r>
            <w:r w:rsidR="00BB3C67" w:rsidRPr="009B4A26">
              <w:rPr>
                <w:rFonts w:ascii="宋体" w:hAnsi="宋体" w:hint="eastAsia"/>
                <w:sz w:val="44"/>
                <w:szCs w:val="44"/>
              </w:rPr>
              <w:t>所提供</w:t>
            </w:r>
            <w:r w:rsidRPr="009B4A26">
              <w:rPr>
                <w:rFonts w:ascii="宋体" w:hAnsi="宋体" w:hint="eastAsia"/>
                <w:sz w:val="44"/>
                <w:szCs w:val="44"/>
              </w:rPr>
              <w:t>的学生名单、成绩登表及分析，</w:t>
            </w:r>
            <w:r w:rsidR="00BB3C67" w:rsidRPr="009B4A26">
              <w:rPr>
                <w:rFonts w:ascii="宋体" w:hAnsi="宋体" w:hint="eastAsia"/>
                <w:sz w:val="44"/>
                <w:szCs w:val="44"/>
              </w:rPr>
              <w:t>可以复制</w:t>
            </w:r>
            <w:r w:rsidR="0008421E">
              <w:rPr>
                <w:rFonts w:ascii="宋体" w:hAnsi="宋体" w:hint="eastAsia"/>
                <w:sz w:val="44"/>
                <w:szCs w:val="44"/>
              </w:rPr>
              <w:t>粘贴</w:t>
            </w:r>
            <w:r w:rsidR="00BB3C67" w:rsidRPr="009B4A26">
              <w:rPr>
                <w:rFonts w:ascii="宋体" w:hAnsi="宋体" w:hint="eastAsia"/>
                <w:sz w:val="44"/>
                <w:szCs w:val="44"/>
              </w:rPr>
              <w:t>到单独文档中，整理后提交学院保存，提交纸制材料时按顺序打印</w:t>
            </w:r>
            <w:r w:rsidR="009B4A26">
              <w:rPr>
                <w:rFonts w:ascii="宋体" w:hAnsi="宋体" w:hint="eastAsia"/>
                <w:sz w:val="44"/>
                <w:szCs w:val="44"/>
              </w:rPr>
              <w:t>。</w:t>
            </w:r>
          </w:p>
          <w:p w:rsidR="006074AE" w:rsidRPr="009B4A26" w:rsidRDefault="006074AE" w:rsidP="009B4A26">
            <w:pPr>
              <w:ind w:firstLineChars="200" w:firstLine="880"/>
              <w:rPr>
                <w:rFonts w:ascii="宋体" w:hAnsi="宋体"/>
                <w:sz w:val="44"/>
                <w:szCs w:val="44"/>
              </w:rPr>
            </w:pPr>
            <w:r w:rsidRPr="009B4A26">
              <w:rPr>
                <w:rFonts w:ascii="宋体" w:hAnsi="宋体" w:hint="eastAsia"/>
                <w:sz w:val="44"/>
                <w:szCs w:val="44"/>
              </w:rPr>
              <w:t>若多门课程请依次后附</w:t>
            </w:r>
            <w:r w:rsidR="00BB3C67" w:rsidRPr="009B4A26">
              <w:rPr>
                <w:rFonts w:ascii="宋体" w:hAnsi="宋体" w:hint="eastAsia"/>
                <w:sz w:val="44"/>
                <w:szCs w:val="44"/>
              </w:rPr>
              <w:t>。</w:t>
            </w:r>
          </w:p>
          <w:p w:rsidR="006074AE" w:rsidRPr="00F7511F" w:rsidRDefault="006074AE" w:rsidP="00963F98">
            <w:pPr>
              <w:jc w:val="center"/>
              <w:rPr>
                <w:b/>
                <w:sz w:val="44"/>
                <w:szCs w:val="44"/>
              </w:rPr>
            </w:pPr>
          </w:p>
        </w:tc>
      </w:tr>
    </w:tbl>
    <w:p w:rsidR="006074AE" w:rsidRDefault="006074AE" w:rsidP="006074AE">
      <w:pPr>
        <w:rPr>
          <w:b/>
          <w:sz w:val="28"/>
          <w:szCs w:val="28"/>
        </w:rPr>
      </w:pPr>
    </w:p>
    <w:bookmarkEnd w:id="5"/>
    <w:p w:rsidR="000D0A64" w:rsidRDefault="000D0A64" w:rsidP="00BB3C67">
      <w:pPr>
        <w:rPr>
          <w:rFonts w:ascii="宋体" w:hAnsi="宋体"/>
          <w:sz w:val="24"/>
        </w:rPr>
      </w:pPr>
    </w:p>
    <w:p w:rsidR="000D0A64" w:rsidRPr="00E548B5" w:rsidRDefault="00BB3C67" w:rsidP="00501F32">
      <w:pPr>
        <w:tabs>
          <w:tab w:val="left" w:pos="3525"/>
        </w:tabs>
        <w:spacing w:beforeLines="50" w:afterLines="50"/>
        <w:jc w:val="center"/>
        <w:rPr>
          <w:sz w:val="24"/>
        </w:rPr>
      </w:pPr>
      <w:r>
        <w:rPr>
          <w:rFonts w:ascii="黑体" w:eastAsia="黑体" w:hint="eastAsia"/>
          <w:sz w:val="44"/>
          <w:szCs w:val="44"/>
        </w:rPr>
        <w:t>三</w:t>
      </w:r>
      <w:r w:rsidR="000D0A64">
        <w:rPr>
          <w:rFonts w:ascii="黑体" w:eastAsia="黑体" w:hint="eastAsia"/>
          <w:sz w:val="44"/>
          <w:szCs w:val="44"/>
        </w:rPr>
        <w:t>、</w:t>
      </w:r>
      <w:r w:rsidR="006C3A99">
        <w:rPr>
          <w:rFonts w:ascii="黑体" w:eastAsia="黑体" w:hint="eastAsia"/>
          <w:sz w:val="44"/>
          <w:szCs w:val="44"/>
        </w:rPr>
        <w:t>指导教育实习</w:t>
      </w:r>
    </w:p>
    <w:tbl>
      <w:tblPr>
        <w:tblW w:w="9298" w:type="dxa"/>
        <w:jc w:val="center"/>
        <w:tblInd w:w="-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5"/>
        <w:gridCol w:w="1499"/>
        <w:gridCol w:w="1208"/>
        <w:gridCol w:w="2146"/>
        <w:gridCol w:w="1114"/>
        <w:gridCol w:w="1956"/>
      </w:tblGrid>
      <w:tr w:rsidR="006C3A99" w:rsidRPr="006915C6" w:rsidTr="00DF7027">
        <w:trPr>
          <w:trHeight w:val="328"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99" w:rsidRDefault="006C3A99" w:rsidP="006C3A99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实习学校</w:t>
            </w:r>
          </w:p>
          <w:p w:rsidR="006C3A99" w:rsidRPr="002A0A14" w:rsidRDefault="006C3A99" w:rsidP="006C3A99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（地点）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99" w:rsidRPr="002A0A14" w:rsidRDefault="006C3A99" w:rsidP="006C3A99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99" w:rsidRPr="002A0A14" w:rsidRDefault="006C3A99" w:rsidP="006C3A99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实习专业、班级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99" w:rsidRPr="002A0A14" w:rsidRDefault="006C3A99" w:rsidP="006C3A99">
            <w:pPr>
              <w:tabs>
                <w:tab w:val="left" w:pos="3525"/>
              </w:tabs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99" w:rsidRPr="002A0A14" w:rsidRDefault="006C3A99" w:rsidP="006C3A99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指导实习生人数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99" w:rsidRPr="002A0A14" w:rsidRDefault="006C3A99" w:rsidP="006C3A99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</w:tr>
      <w:tr w:rsidR="006C3A99" w:rsidRPr="006915C6" w:rsidTr="00DF7027">
        <w:trPr>
          <w:cantSplit/>
          <w:trHeight w:val="375"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99" w:rsidRPr="002A0A14" w:rsidRDefault="006C3A99" w:rsidP="006C3A99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实习天数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99" w:rsidRPr="002A0A14" w:rsidRDefault="006C3A99" w:rsidP="006C3A99">
            <w:pPr>
              <w:tabs>
                <w:tab w:val="left" w:pos="3525"/>
              </w:tabs>
              <w:snapToGrid w:val="0"/>
              <w:jc w:val="center"/>
              <w:rPr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99" w:rsidRPr="002A0A14" w:rsidRDefault="006C3A99" w:rsidP="006C3A99">
            <w:pPr>
              <w:tabs>
                <w:tab w:val="left" w:pos="3525"/>
              </w:tabs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5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99" w:rsidRPr="002A0A14" w:rsidRDefault="006C3A99" w:rsidP="006C3A99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</w:tr>
      <w:tr w:rsidR="006C3A99" w:rsidRPr="006915C6" w:rsidTr="00DF7027">
        <w:trPr>
          <w:cantSplit/>
          <w:trHeight w:val="441"/>
          <w:jc w:val="center"/>
        </w:trPr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99" w:rsidRPr="002A0A14" w:rsidRDefault="006C3A99" w:rsidP="006C3A99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实习生名单</w:t>
            </w:r>
          </w:p>
        </w:tc>
        <w:tc>
          <w:tcPr>
            <w:tcW w:w="5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99" w:rsidRPr="002A0A14" w:rsidRDefault="006C3A99" w:rsidP="006C3A99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实习成绩</w:t>
            </w:r>
          </w:p>
        </w:tc>
      </w:tr>
      <w:tr w:rsidR="006C3A99" w:rsidTr="006C3A99">
        <w:tblPrEx>
          <w:tblLook w:val="0000"/>
        </w:tblPrEx>
        <w:trPr>
          <w:trHeight w:val="650"/>
          <w:jc w:val="center"/>
        </w:trPr>
        <w:tc>
          <w:tcPr>
            <w:tcW w:w="4082" w:type="dxa"/>
            <w:gridSpan w:val="3"/>
          </w:tcPr>
          <w:p w:rsidR="006C3A99" w:rsidRDefault="006C3A99" w:rsidP="006C3A99"/>
        </w:tc>
        <w:tc>
          <w:tcPr>
            <w:tcW w:w="5216" w:type="dxa"/>
            <w:gridSpan w:val="3"/>
          </w:tcPr>
          <w:p w:rsidR="006C3A99" w:rsidRDefault="006C3A99" w:rsidP="006C3A99"/>
        </w:tc>
      </w:tr>
      <w:tr w:rsidR="006C3A99" w:rsidTr="006C3A99">
        <w:tblPrEx>
          <w:tblLook w:val="0000"/>
        </w:tblPrEx>
        <w:trPr>
          <w:trHeight w:val="601"/>
          <w:jc w:val="center"/>
        </w:trPr>
        <w:tc>
          <w:tcPr>
            <w:tcW w:w="4082" w:type="dxa"/>
            <w:gridSpan w:val="3"/>
          </w:tcPr>
          <w:p w:rsidR="006C3A99" w:rsidRDefault="006C3A99" w:rsidP="006C3A99"/>
        </w:tc>
        <w:tc>
          <w:tcPr>
            <w:tcW w:w="5216" w:type="dxa"/>
            <w:gridSpan w:val="3"/>
          </w:tcPr>
          <w:p w:rsidR="006C3A99" w:rsidRDefault="006C3A99" w:rsidP="006C3A99"/>
        </w:tc>
      </w:tr>
      <w:tr w:rsidR="006C3A99" w:rsidTr="006C3A99">
        <w:tblPrEx>
          <w:tblLook w:val="0000"/>
        </w:tblPrEx>
        <w:trPr>
          <w:trHeight w:val="638"/>
          <w:jc w:val="center"/>
        </w:trPr>
        <w:tc>
          <w:tcPr>
            <w:tcW w:w="4082" w:type="dxa"/>
            <w:gridSpan w:val="3"/>
          </w:tcPr>
          <w:p w:rsidR="006C3A99" w:rsidRDefault="006C3A99" w:rsidP="006C3A99"/>
        </w:tc>
        <w:tc>
          <w:tcPr>
            <w:tcW w:w="5216" w:type="dxa"/>
            <w:gridSpan w:val="3"/>
          </w:tcPr>
          <w:p w:rsidR="006C3A99" w:rsidRDefault="006C3A99" w:rsidP="006C3A99"/>
        </w:tc>
      </w:tr>
      <w:tr w:rsidR="006C3A99" w:rsidTr="006C3A99">
        <w:tblPrEx>
          <w:tblLook w:val="0000"/>
        </w:tblPrEx>
        <w:trPr>
          <w:trHeight w:val="576"/>
          <w:jc w:val="center"/>
        </w:trPr>
        <w:tc>
          <w:tcPr>
            <w:tcW w:w="4082" w:type="dxa"/>
            <w:gridSpan w:val="3"/>
          </w:tcPr>
          <w:p w:rsidR="006C3A99" w:rsidRDefault="006C3A99" w:rsidP="006C3A99"/>
        </w:tc>
        <w:tc>
          <w:tcPr>
            <w:tcW w:w="5216" w:type="dxa"/>
            <w:gridSpan w:val="3"/>
          </w:tcPr>
          <w:p w:rsidR="006C3A99" w:rsidRDefault="006C3A99" w:rsidP="006C3A99"/>
        </w:tc>
      </w:tr>
      <w:tr w:rsidR="006C3A99" w:rsidTr="006C3A99">
        <w:tblPrEx>
          <w:tblLook w:val="0000"/>
        </w:tblPrEx>
        <w:trPr>
          <w:trHeight w:val="726"/>
          <w:jc w:val="center"/>
        </w:trPr>
        <w:tc>
          <w:tcPr>
            <w:tcW w:w="4082" w:type="dxa"/>
            <w:gridSpan w:val="3"/>
          </w:tcPr>
          <w:p w:rsidR="006C3A99" w:rsidRDefault="006C3A99" w:rsidP="006C3A99"/>
        </w:tc>
        <w:tc>
          <w:tcPr>
            <w:tcW w:w="5216" w:type="dxa"/>
            <w:gridSpan w:val="3"/>
          </w:tcPr>
          <w:p w:rsidR="006C3A99" w:rsidRDefault="006C3A99" w:rsidP="006C3A99"/>
        </w:tc>
      </w:tr>
      <w:tr w:rsidR="006C3A99" w:rsidTr="006C3A99">
        <w:tblPrEx>
          <w:tblLook w:val="0000"/>
        </w:tblPrEx>
        <w:trPr>
          <w:trHeight w:val="726"/>
          <w:jc w:val="center"/>
        </w:trPr>
        <w:tc>
          <w:tcPr>
            <w:tcW w:w="4082" w:type="dxa"/>
            <w:gridSpan w:val="3"/>
          </w:tcPr>
          <w:p w:rsidR="006C3A99" w:rsidRDefault="006C3A99" w:rsidP="006C3A99"/>
        </w:tc>
        <w:tc>
          <w:tcPr>
            <w:tcW w:w="5216" w:type="dxa"/>
            <w:gridSpan w:val="3"/>
          </w:tcPr>
          <w:p w:rsidR="006C3A99" w:rsidRDefault="006C3A99" w:rsidP="006C3A99"/>
        </w:tc>
      </w:tr>
      <w:tr w:rsidR="006C3A99" w:rsidTr="006C3A99">
        <w:tblPrEx>
          <w:tblLook w:val="0000"/>
        </w:tblPrEx>
        <w:trPr>
          <w:trHeight w:val="626"/>
          <w:jc w:val="center"/>
        </w:trPr>
        <w:tc>
          <w:tcPr>
            <w:tcW w:w="4082" w:type="dxa"/>
            <w:gridSpan w:val="3"/>
          </w:tcPr>
          <w:p w:rsidR="006C3A99" w:rsidRDefault="006C3A99" w:rsidP="006C3A99"/>
        </w:tc>
        <w:tc>
          <w:tcPr>
            <w:tcW w:w="5216" w:type="dxa"/>
            <w:gridSpan w:val="3"/>
          </w:tcPr>
          <w:p w:rsidR="006C3A99" w:rsidRDefault="006C3A99" w:rsidP="006C3A99"/>
        </w:tc>
      </w:tr>
      <w:tr w:rsidR="006C3A99" w:rsidTr="006C3A99">
        <w:tblPrEx>
          <w:tblLook w:val="0000"/>
        </w:tblPrEx>
        <w:trPr>
          <w:trHeight w:val="601"/>
          <w:jc w:val="center"/>
        </w:trPr>
        <w:tc>
          <w:tcPr>
            <w:tcW w:w="4082" w:type="dxa"/>
            <w:gridSpan w:val="3"/>
          </w:tcPr>
          <w:p w:rsidR="006C3A99" w:rsidRDefault="006C3A99" w:rsidP="006C3A99"/>
        </w:tc>
        <w:tc>
          <w:tcPr>
            <w:tcW w:w="5216" w:type="dxa"/>
            <w:gridSpan w:val="3"/>
          </w:tcPr>
          <w:p w:rsidR="006C3A99" w:rsidRDefault="006C3A99" w:rsidP="006C3A99"/>
        </w:tc>
      </w:tr>
      <w:tr w:rsidR="006C3A99" w:rsidTr="006C3A99">
        <w:tblPrEx>
          <w:tblLook w:val="0000"/>
        </w:tblPrEx>
        <w:trPr>
          <w:trHeight w:val="526"/>
          <w:jc w:val="center"/>
        </w:trPr>
        <w:tc>
          <w:tcPr>
            <w:tcW w:w="4082" w:type="dxa"/>
            <w:gridSpan w:val="3"/>
          </w:tcPr>
          <w:p w:rsidR="006C3A99" w:rsidRDefault="006C3A99" w:rsidP="006C3A99"/>
        </w:tc>
        <w:tc>
          <w:tcPr>
            <w:tcW w:w="5216" w:type="dxa"/>
            <w:gridSpan w:val="3"/>
          </w:tcPr>
          <w:p w:rsidR="006C3A99" w:rsidRDefault="006C3A99" w:rsidP="006C3A99"/>
        </w:tc>
      </w:tr>
      <w:tr w:rsidR="006C3A99" w:rsidTr="006C3A99">
        <w:tblPrEx>
          <w:tblLook w:val="0000"/>
        </w:tblPrEx>
        <w:trPr>
          <w:trHeight w:val="588"/>
          <w:jc w:val="center"/>
        </w:trPr>
        <w:tc>
          <w:tcPr>
            <w:tcW w:w="4082" w:type="dxa"/>
            <w:gridSpan w:val="3"/>
          </w:tcPr>
          <w:p w:rsidR="006C3A99" w:rsidRDefault="006C3A99" w:rsidP="006C3A99"/>
        </w:tc>
        <w:tc>
          <w:tcPr>
            <w:tcW w:w="5216" w:type="dxa"/>
            <w:gridSpan w:val="3"/>
          </w:tcPr>
          <w:p w:rsidR="006C3A99" w:rsidRDefault="006C3A99" w:rsidP="006C3A99"/>
        </w:tc>
      </w:tr>
      <w:tr w:rsidR="006C3A99" w:rsidTr="006C3A99">
        <w:tblPrEx>
          <w:tblLook w:val="0000"/>
        </w:tblPrEx>
        <w:trPr>
          <w:trHeight w:val="475"/>
          <w:jc w:val="center"/>
        </w:trPr>
        <w:tc>
          <w:tcPr>
            <w:tcW w:w="4082" w:type="dxa"/>
            <w:gridSpan w:val="3"/>
          </w:tcPr>
          <w:p w:rsidR="006C3A99" w:rsidRDefault="006C3A99" w:rsidP="006C3A99"/>
        </w:tc>
        <w:tc>
          <w:tcPr>
            <w:tcW w:w="5216" w:type="dxa"/>
            <w:gridSpan w:val="3"/>
          </w:tcPr>
          <w:p w:rsidR="006C3A99" w:rsidRDefault="006C3A99" w:rsidP="006C3A99"/>
        </w:tc>
      </w:tr>
      <w:tr w:rsidR="006C3A99" w:rsidTr="006C3A99">
        <w:tblPrEx>
          <w:tblLook w:val="0000"/>
        </w:tblPrEx>
        <w:trPr>
          <w:trHeight w:val="526"/>
          <w:jc w:val="center"/>
        </w:trPr>
        <w:tc>
          <w:tcPr>
            <w:tcW w:w="4082" w:type="dxa"/>
            <w:gridSpan w:val="3"/>
          </w:tcPr>
          <w:p w:rsidR="006C3A99" w:rsidRDefault="006C3A99" w:rsidP="006C3A99"/>
        </w:tc>
        <w:tc>
          <w:tcPr>
            <w:tcW w:w="5216" w:type="dxa"/>
            <w:gridSpan w:val="3"/>
          </w:tcPr>
          <w:p w:rsidR="006C3A99" w:rsidRDefault="006C3A99" w:rsidP="006C3A99"/>
        </w:tc>
      </w:tr>
    </w:tbl>
    <w:p w:rsidR="000D0A64" w:rsidRDefault="000D0A64" w:rsidP="000D0A64">
      <w:pPr>
        <w:ind w:firstLineChars="200" w:firstLine="420"/>
        <w:rPr>
          <w:rFonts w:hint="eastAsia"/>
        </w:rPr>
      </w:pPr>
    </w:p>
    <w:p w:rsidR="00DF7027" w:rsidRDefault="00DF7027" w:rsidP="000D0A64">
      <w:pPr>
        <w:ind w:firstLineChars="200" w:firstLine="420"/>
        <w:rPr>
          <w:rFonts w:hint="eastAsia"/>
        </w:rPr>
      </w:pPr>
    </w:p>
    <w:p w:rsidR="00DF7027" w:rsidRDefault="00DF7027" w:rsidP="000D0A64">
      <w:pPr>
        <w:ind w:firstLineChars="200" w:firstLine="420"/>
        <w:rPr>
          <w:rFonts w:hint="eastAsia"/>
        </w:rPr>
      </w:pPr>
    </w:p>
    <w:p w:rsidR="00DF7027" w:rsidRDefault="00DF7027" w:rsidP="000D0A64">
      <w:pPr>
        <w:ind w:firstLineChars="200" w:firstLine="420"/>
        <w:rPr>
          <w:rFonts w:hint="eastAsia"/>
        </w:rPr>
      </w:pPr>
    </w:p>
    <w:p w:rsidR="00DF7027" w:rsidRDefault="00DF7027" w:rsidP="000D0A64">
      <w:pPr>
        <w:ind w:firstLineChars="200" w:firstLine="420"/>
        <w:rPr>
          <w:rFonts w:hint="eastAsia"/>
        </w:rPr>
      </w:pPr>
    </w:p>
    <w:p w:rsidR="00DF7027" w:rsidRDefault="00DF7027" w:rsidP="000D0A64">
      <w:pPr>
        <w:ind w:firstLineChars="200" w:firstLine="420"/>
        <w:rPr>
          <w:rFonts w:hint="eastAsia"/>
        </w:rPr>
      </w:pPr>
    </w:p>
    <w:p w:rsidR="00DF7027" w:rsidRDefault="00DF7027" w:rsidP="000D0A64">
      <w:pPr>
        <w:ind w:firstLineChars="200" w:firstLine="420"/>
        <w:rPr>
          <w:rFonts w:hint="eastAsia"/>
        </w:rPr>
      </w:pPr>
    </w:p>
    <w:p w:rsidR="00DF7027" w:rsidRDefault="00DF7027" w:rsidP="000D0A64">
      <w:pPr>
        <w:ind w:firstLineChars="200" w:firstLine="420"/>
        <w:rPr>
          <w:rFonts w:hint="eastAsia"/>
        </w:rPr>
      </w:pPr>
    </w:p>
    <w:p w:rsidR="00DF7027" w:rsidRDefault="00DF7027" w:rsidP="000D0A64">
      <w:pPr>
        <w:ind w:firstLineChars="200" w:firstLine="420"/>
        <w:rPr>
          <w:rFonts w:hint="eastAsia"/>
        </w:rPr>
      </w:pPr>
    </w:p>
    <w:p w:rsidR="00DF7027" w:rsidRDefault="00DF7027" w:rsidP="000D0A64">
      <w:pPr>
        <w:ind w:firstLineChars="200" w:firstLine="420"/>
        <w:rPr>
          <w:rFonts w:hint="eastAsia"/>
        </w:rPr>
      </w:pPr>
    </w:p>
    <w:p w:rsidR="00DF7027" w:rsidRDefault="00DF7027" w:rsidP="000D0A64">
      <w:pPr>
        <w:ind w:firstLineChars="200" w:firstLine="420"/>
        <w:rPr>
          <w:rFonts w:hint="eastAsia"/>
        </w:rPr>
      </w:pPr>
    </w:p>
    <w:p w:rsidR="00DF7027" w:rsidRDefault="00DF7027" w:rsidP="000D0A64">
      <w:pPr>
        <w:ind w:firstLineChars="200" w:firstLine="420"/>
      </w:pPr>
    </w:p>
    <w:p w:rsidR="00963F98" w:rsidRPr="00E548B5" w:rsidRDefault="00BB3C67" w:rsidP="00501F32">
      <w:pPr>
        <w:tabs>
          <w:tab w:val="left" w:pos="3525"/>
        </w:tabs>
        <w:spacing w:beforeLines="50" w:afterLines="50"/>
        <w:jc w:val="center"/>
        <w:rPr>
          <w:sz w:val="24"/>
        </w:rPr>
      </w:pPr>
      <w:r>
        <w:rPr>
          <w:rFonts w:ascii="黑体" w:eastAsia="黑体" w:hint="eastAsia"/>
          <w:sz w:val="44"/>
          <w:szCs w:val="44"/>
        </w:rPr>
        <w:lastRenderedPageBreak/>
        <w:t>四</w:t>
      </w:r>
      <w:r w:rsidR="00963F98">
        <w:rPr>
          <w:rFonts w:ascii="黑体" w:eastAsia="黑体" w:hint="eastAsia"/>
          <w:sz w:val="44"/>
          <w:szCs w:val="44"/>
        </w:rPr>
        <w:t>、指导专业实习</w:t>
      </w:r>
    </w:p>
    <w:tbl>
      <w:tblPr>
        <w:tblW w:w="9298" w:type="dxa"/>
        <w:jc w:val="center"/>
        <w:tblInd w:w="-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5"/>
        <w:gridCol w:w="1499"/>
        <w:gridCol w:w="1208"/>
        <w:gridCol w:w="2146"/>
        <w:gridCol w:w="1114"/>
        <w:gridCol w:w="1956"/>
      </w:tblGrid>
      <w:tr w:rsidR="00963F98" w:rsidRPr="006915C6" w:rsidTr="00BB3C67">
        <w:trPr>
          <w:trHeight w:val="328"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98" w:rsidRDefault="00963F98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实习学校</w:t>
            </w:r>
          </w:p>
          <w:p w:rsidR="00963F98" w:rsidRPr="002A0A14" w:rsidRDefault="00963F98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（地点）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98" w:rsidRPr="002A0A14" w:rsidRDefault="00963F98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98" w:rsidRPr="002A0A14" w:rsidRDefault="00963F98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实习专业、班级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98" w:rsidRPr="002A0A14" w:rsidRDefault="00963F98" w:rsidP="00963F98">
            <w:pPr>
              <w:tabs>
                <w:tab w:val="left" w:pos="3525"/>
              </w:tabs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98" w:rsidRPr="002A0A14" w:rsidRDefault="00963F98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指导实习生人数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98" w:rsidRPr="002A0A14" w:rsidRDefault="00963F98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</w:tr>
      <w:tr w:rsidR="00963F98" w:rsidRPr="006915C6" w:rsidTr="00BB3C67">
        <w:trPr>
          <w:cantSplit/>
          <w:trHeight w:val="375"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98" w:rsidRPr="002A0A14" w:rsidRDefault="00963F98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实习天数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98" w:rsidRPr="002A0A14" w:rsidRDefault="00963F98" w:rsidP="00963F98">
            <w:pPr>
              <w:tabs>
                <w:tab w:val="left" w:pos="3525"/>
              </w:tabs>
              <w:snapToGrid w:val="0"/>
              <w:jc w:val="center"/>
              <w:rPr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98" w:rsidRPr="002A0A14" w:rsidRDefault="00963F98" w:rsidP="00963F98">
            <w:pPr>
              <w:tabs>
                <w:tab w:val="left" w:pos="3525"/>
              </w:tabs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5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98" w:rsidRPr="002A0A14" w:rsidRDefault="00963F98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</w:tr>
      <w:tr w:rsidR="00963F98" w:rsidRPr="006915C6" w:rsidTr="00BB3C67">
        <w:trPr>
          <w:cantSplit/>
          <w:trHeight w:val="441"/>
          <w:jc w:val="center"/>
        </w:trPr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98" w:rsidRPr="002A0A14" w:rsidRDefault="00963F98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实习生名单</w:t>
            </w:r>
          </w:p>
        </w:tc>
        <w:tc>
          <w:tcPr>
            <w:tcW w:w="5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98" w:rsidRPr="002A0A14" w:rsidRDefault="00963F98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实习成绩</w:t>
            </w:r>
          </w:p>
        </w:tc>
      </w:tr>
      <w:tr w:rsidR="00963F98" w:rsidTr="00963F98">
        <w:tblPrEx>
          <w:tblLook w:val="0000"/>
        </w:tblPrEx>
        <w:trPr>
          <w:trHeight w:val="650"/>
          <w:jc w:val="center"/>
        </w:trPr>
        <w:tc>
          <w:tcPr>
            <w:tcW w:w="4082" w:type="dxa"/>
            <w:gridSpan w:val="3"/>
          </w:tcPr>
          <w:p w:rsidR="00963F98" w:rsidRDefault="00963F98" w:rsidP="00963F98"/>
        </w:tc>
        <w:tc>
          <w:tcPr>
            <w:tcW w:w="5216" w:type="dxa"/>
            <w:gridSpan w:val="3"/>
          </w:tcPr>
          <w:p w:rsidR="00963F98" w:rsidRDefault="00963F98" w:rsidP="00963F98"/>
        </w:tc>
      </w:tr>
      <w:tr w:rsidR="00963F98" w:rsidTr="00963F98">
        <w:tblPrEx>
          <w:tblLook w:val="0000"/>
        </w:tblPrEx>
        <w:trPr>
          <w:trHeight w:val="601"/>
          <w:jc w:val="center"/>
        </w:trPr>
        <w:tc>
          <w:tcPr>
            <w:tcW w:w="4082" w:type="dxa"/>
            <w:gridSpan w:val="3"/>
          </w:tcPr>
          <w:p w:rsidR="00963F98" w:rsidRDefault="00963F98" w:rsidP="00963F98"/>
        </w:tc>
        <w:tc>
          <w:tcPr>
            <w:tcW w:w="5216" w:type="dxa"/>
            <w:gridSpan w:val="3"/>
          </w:tcPr>
          <w:p w:rsidR="00963F98" w:rsidRDefault="00963F98" w:rsidP="00963F98"/>
        </w:tc>
      </w:tr>
      <w:tr w:rsidR="00963F98" w:rsidTr="00963F98">
        <w:tblPrEx>
          <w:tblLook w:val="0000"/>
        </w:tblPrEx>
        <w:trPr>
          <w:trHeight w:val="638"/>
          <w:jc w:val="center"/>
        </w:trPr>
        <w:tc>
          <w:tcPr>
            <w:tcW w:w="4082" w:type="dxa"/>
            <w:gridSpan w:val="3"/>
          </w:tcPr>
          <w:p w:rsidR="00963F98" w:rsidRDefault="00963F98" w:rsidP="00963F98"/>
        </w:tc>
        <w:tc>
          <w:tcPr>
            <w:tcW w:w="5216" w:type="dxa"/>
            <w:gridSpan w:val="3"/>
          </w:tcPr>
          <w:p w:rsidR="00963F98" w:rsidRDefault="00963F98" w:rsidP="00963F98"/>
        </w:tc>
      </w:tr>
      <w:tr w:rsidR="00963F98" w:rsidTr="00963F98">
        <w:tblPrEx>
          <w:tblLook w:val="0000"/>
        </w:tblPrEx>
        <w:trPr>
          <w:trHeight w:val="576"/>
          <w:jc w:val="center"/>
        </w:trPr>
        <w:tc>
          <w:tcPr>
            <w:tcW w:w="4082" w:type="dxa"/>
            <w:gridSpan w:val="3"/>
          </w:tcPr>
          <w:p w:rsidR="00963F98" w:rsidRDefault="00963F98" w:rsidP="00963F98"/>
        </w:tc>
        <w:tc>
          <w:tcPr>
            <w:tcW w:w="5216" w:type="dxa"/>
            <w:gridSpan w:val="3"/>
          </w:tcPr>
          <w:p w:rsidR="00963F98" w:rsidRDefault="00963F98" w:rsidP="00963F98"/>
        </w:tc>
      </w:tr>
      <w:tr w:rsidR="00963F98" w:rsidTr="00963F98">
        <w:tblPrEx>
          <w:tblLook w:val="0000"/>
        </w:tblPrEx>
        <w:trPr>
          <w:trHeight w:val="726"/>
          <w:jc w:val="center"/>
        </w:trPr>
        <w:tc>
          <w:tcPr>
            <w:tcW w:w="4082" w:type="dxa"/>
            <w:gridSpan w:val="3"/>
          </w:tcPr>
          <w:p w:rsidR="00963F98" w:rsidRDefault="00963F98" w:rsidP="00963F98"/>
        </w:tc>
        <w:tc>
          <w:tcPr>
            <w:tcW w:w="5216" w:type="dxa"/>
            <w:gridSpan w:val="3"/>
          </w:tcPr>
          <w:p w:rsidR="00963F98" w:rsidRDefault="00963F98" w:rsidP="00963F98"/>
        </w:tc>
      </w:tr>
      <w:tr w:rsidR="00963F98" w:rsidTr="00963F98">
        <w:tblPrEx>
          <w:tblLook w:val="0000"/>
        </w:tblPrEx>
        <w:trPr>
          <w:trHeight w:val="726"/>
          <w:jc w:val="center"/>
        </w:trPr>
        <w:tc>
          <w:tcPr>
            <w:tcW w:w="4082" w:type="dxa"/>
            <w:gridSpan w:val="3"/>
          </w:tcPr>
          <w:p w:rsidR="00963F98" w:rsidRDefault="00963F98" w:rsidP="00963F98"/>
        </w:tc>
        <w:tc>
          <w:tcPr>
            <w:tcW w:w="5216" w:type="dxa"/>
            <w:gridSpan w:val="3"/>
          </w:tcPr>
          <w:p w:rsidR="00963F98" w:rsidRDefault="00963F98" w:rsidP="00963F98"/>
        </w:tc>
      </w:tr>
      <w:tr w:rsidR="00963F98" w:rsidTr="00963F98">
        <w:tblPrEx>
          <w:tblLook w:val="0000"/>
        </w:tblPrEx>
        <w:trPr>
          <w:trHeight w:val="626"/>
          <w:jc w:val="center"/>
        </w:trPr>
        <w:tc>
          <w:tcPr>
            <w:tcW w:w="4082" w:type="dxa"/>
            <w:gridSpan w:val="3"/>
          </w:tcPr>
          <w:p w:rsidR="00963F98" w:rsidRDefault="00963F98" w:rsidP="00963F98"/>
        </w:tc>
        <w:tc>
          <w:tcPr>
            <w:tcW w:w="5216" w:type="dxa"/>
            <w:gridSpan w:val="3"/>
          </w:tcPr>
          <w:p w:rsidR="00963F98" w:rsidRDefault="00963F98" w:rsidP="00963F98"/>
        </w:tc>
      </w:tr>
      <w:tr w:rsidR="00963F98" w:rsidTr="00963F98">
        <w:tblPrEx>
          <w:tblLook w:val="0000"/>
        </w:tblPrEx>
        <w:trPr>
          <w:trHeight w:val="601"/>
          <w:jc w:val="center"/>
        </w:trPr>
        <w:tc>
          <w:tcPr>
            <w:tcW w:w="4082" w:type="dxa"/>
            <w:gridSpan w:val="3"/>
          </w:tcPr>
          <w:p w:rsidR="00963F98" w:rsidRDefault="00963F98" w:rsidP="00963F98"/>
        </w:tc>
        <w:tc>
          <w:tcPr>
            <w:tcW w:w="5216" w:type="dxa"/>
            <w:gridSpan w:val="3"/>
          </w:tcPr>
          <w:p w:rsidR="00963F98" w:rsidRDefault="00963F98" w:rsidP="00963F98"/>
        </w:tc>
      </w:tr>
      <w:tr w:rsidR="00963F98" w:rsidTr="00963F98">
        <w:tblPrEx>
          <w:tblLook w:val="0000"/>
        </w:tblPrEx>
        <w:trPr>
          <w:trHeight w:val="526"/>
          <w:jc w:val="center"/>
        </w:trPr>
        <w:tc>
          <w:tcPr>
            <w:tcW w:w="4082" w:type="dxa"/>
            <w:gridSpan w:val="3"/>
          </w:tcPr>
          <w:p w:rsidR="00963F98" w:rsidRDefault="00963F98" w:rsidP="00963F98"/>
        </w:tc>
        <w:tc>
          <w:tcPr>
            <w:tcW w:w="5216" w:type="dxa"/>
            <w:gridSpan w:val="3"/>
          </w:tcPr>
          <w:p w:rsidR="00963F98" w:rsidRDefault="00963F98" w:rsidP="00963F98"/>
        </w:tc>
      </w:tr>
      <w:tr w:rsidR="00963F98" w:rsidTr="00963F98">
        <w:tblPrEx>
          <w:tblLook w:val="0000"/>
        </w:tblPrEx>
        <w:trPr>
          <w:trHeight w:val="588"/>
          <w:jc w:val="center"/>
        </w:trPr>
        <w:tc>
          <w:tcPr>
            <w:tcW w:w="4082" w:type="dxa"/>
            <w:gridSpan w:val="3"/>
          </w:tcPr>
          <w:p w:rsidR="00963F98" w:rsidRDefault="00963F98" w:rsidP="00963F98"/>
        </w:tc>
        <w:tc>
          <w:tcPr>
            <w:tcW w:w="5216" w:type="dxa"/>
            <w:gridSpan w:val="3"/>
          </w:tcPr>
          <w:p w:rsidR="00963F98" w:rsidRDefault="00963F98" w:rsidP="00963F98"/>
        </w:tc>
      </w:tr>
      <w:tr w:rsidR="00963F98" w:rsidTr="00963F98">
        <w:tblPrEx>
          <w:tblLook w:val="0000"/>
        </w:tblPrEx>
        <w:trPr>
          <w:trHeight w:val="475"/>
          <w:jc w:val="center"/>
        </w:trPr>
        <w:tc>
          <w:tcPr>
            <w:tcW w:w="4082" w:type="dxa"/>
            <w:gridSpan w:val="3"/>
          </w:tcPr>
          <w:p w:rsidR="00963F98" w:rsidRDefault="00963F98" w:rsidP="00963F98"/>
        </w:tc>
        <w:tc>
          <w:tcPr>
            <w:tcW w:w="5216" w:type="dxa"/>
            <w:gridSpan w:val="3"/>
          </w:tcPr>
          <w:p w:rsidR="00963F98" w:rsidRDefault="00963F98" w:rsidP="00963F98"/>
        </w:tc>
      </w:tr>
      <w:tr w:rsidR="00963F98" w:rsidTr="00963F98">
        <w:tblPrEx>
          <w:tblLook w:val="0000"/>
        </w:tblPrEx>
        <w:trPr>
          <w:trHeight w:val="526"/>
          <w:jc w:val="center"/>
        </w:trPr>
        <w:tc>
          <w:tcPr>
            <w:tcW w:w="4082" w:type="dxa"/>
            <w:gridSpan w:val="3"/>
          </w:tcPr>
          <w:p w:rsidR="00963F98" w:rsidRDefault="00963F98" w:rsidP="00963F98"/>
        </w:tc>
        <w:tc>
          <w:tcPr>
            <w:tcW w:w="5216" w:type="dxa"/>
            <w:gridSpan w:val="3"/>
          </w:tcPr>
          <w:p w:rsidR="00963F98" w:rsidRDefault="00963F98" w:rsidP="00963F98"/>
        </w:tc>
      </w:tr>
    </w:tbl>
    <w:p w:rsidR="00187E2D" w:rsidRDefault="00187E2D" w:rsidP="00BB3C67">
      <w:pPr>
        <w:tabs>
          <w:tab w:val="left" w:pos="3525"/>
        </w:tabs>
        <w:spacing w:beforeLines="50" w:afterLines="50"/>
        <w:rPr>
          <w:rFonts w:ascii="黑体" w:eastAsia="黑体" w:hint="eastAsia"/>
          <w:sz w:val="44"/>
          <w:szCs w:val="44"/>
        </w:rPr>
      </w:pPr>
    </w:p>
    <w:p w:rsidR="00BB3C67" w:rsidRDefault="00BB3C67" w:rsidP="00BB3C67">
      <w:pPr>
        <w:tabs>
          <w:tab w:val="left" w:pos="3525"/>
        </w:tabs>
        <w:spacing w:beforeLines="50" w:afterLines="50"/>
        <w:rPr>
          <w:rFonts w:ascii="黑体" w:eastAsia="黑体" w:hint="eastAsia"/>
          <w:sz w:val="44"/>
          <w:szCs w:val="44"/>
        </w:rPr>
      </w:pPr>
    </w:p>
    <w:p w:rsidR="00BB3C67" w:rsidRDefault="00BB3C67" w:rsidP="00BB3C67">
      <w:pPr>
        <w:tabs>
          <w:tab w:val="left" w:pos="3525"/>
        </w:tabs>
        <w:spacing w:beforeLines="50" w:afterLines="50"/>
        <w:rPr>
          <w:rFonts w:ascii="黑体" w:eastAsia="黑体" w:hint="eastAsia"/>
          <w:sz w:val="44"/>
          <w:szCs w:val="44"/>
        </w:rPr>
      </w:pPr>
    </w:p>
    <w:p w:rsidR="00BB3C67" w:rsidRDefault="00BB3C67" w:rsidP="00BB3C67">
      <w:pPr>
        <w:tabs>
          <w:tab w:val="left" w:pos="3525"/>
        </w:tabs>
        <w:spacing w:beforeLines="50" w:afterLines="50"/>
        <w:rPr>
          <w:rFonts w:ascii="黑体" w:eastAsia="黑体" w:hint="eastAsia"/>
          <w:sz w:val="44"/>
          <w:szCs w:val="44"/>
        </w:rPr>
      </w:pPr>
    </w:p>
    <w:p w:rsidR="00BB3C67" w:rsidRPr="00187E2D" w:rsidRDefault="00BB3C67" w:rsidP="00BB3C67">
      <w:pPr>
        <w:tabs>
          <w:tab w:val="left" w:pos="3525"/>
        </w:tabs>
        <w:spacing w:beforeLines="50" w:afterLines="50"/>
        <w:rPr>
          <w:rFonts w:ascii="黑体" w:eastAsia="黑体" w:hint="eastAsia"/>
          <w:sz w:val="44"/>
          <w:szCs w:val="44"/>
        </w:rPr>
      </w:pPr>
    </w:p>
    <w:p w:rsidR="00963F98" w:rsidRPr="00E548B5" w:rsidRDefault="00BB3C67" w:rsidP="00501F32">
      <w:pPr>
        <w:tabs>
          <w:tab w:val="left" w:pos="3525"/>
        </w:tabs>
        <w:spacing w:beforeLines="50" w:afterLines="50"/>
        <w:jc w:val="center"/>
        <w:rPr>
          <w:sz w:val="24"/>
        </w:rPr>
      </w:pPr>
      <w:r>
        <w:rPr>
          <w:rFonts w:ascii="黑体" w:eastAsia="黑体" w:hint="eastAsia"/>
          <w:sz w:val="44"/>
          <w:szCs w:val="44"/>
        </w:rPr>
        <w:t>五</w:t>
      </w:r>
      <w:r w:rsidR="00963F98">
        <w:rPr>
          <w:rFonts w:ascii="黑体" w:eastAsia="黑体" w:hint="eastAsia"/>
          <w:sz w:val="44"/>
          <w:szCs w:val="44"/>
        </w:rPr>
        <w:t>、指导毕业论文(设计)</w:t>
      </w:r>
    </w:p>
    <w:tbl>
      <w:tblPr>
        <w:tblW w:w="9298" w:type="dxa"/>
        <w:jc w:val="center"/>
        <w:tblInd w:w="-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0"/>
        <w:gridCol w:w="1202"/>
        <w:gridCol w:w="2341"/>
        <w:gridCol w:w="1703"/>
        <w:gridCol w:w="563"/>
        <w:gridCol w:w="1959"/>
      </w:tblGrid>
      <w:tr w:rsidR="00963F98" w:rsidRPr="006915C6" w:rsidTr="00840DC9">
        <w:trPr>
          <w:trHeight w:val="288"/>
          <w:jc w:val="center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F98" w:rsidRPr="002A0A14" w:rsidRDefault="00963F98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指导专业班级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F98" w:rsidRPr="002A0A14" w:rsidRDefault="00963F98" w:rsidP="00963F98">
            <w:pPr>
              <w:tabs>
                <w:tab w:val="left" w:pos="3525"/>
              </w:tabs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F98" w:rsidRPr="002A0A14" w:rsidRDefault="00963F98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指导论文人数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98" w:rsidRPr="002A0A14" w:rsidRDefault="00963F98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</w:tr>
      <w:tr w:rsidR="00963F98" w:rsidRPr="006915C6" w:rsidTr="00840DC9">
        <w:trPr>
          <w:trHeight w:val="326"/>
          <w:jc w:val="center"/>
        </w:trPr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98" w:rsidRDefault="00963F98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98" w:rsidRPr="002A0A14" w:rsidRDefault="00963F98" w:rsidP="00963F98">
            <w:pPr>
              <w:tabs>
                <w:tab w:val="left" w:pos="3525"/>
              </w:tabs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98" w:rsidRDefault="00963F98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98" w:rsidRPr="002A0A14" w:rsidRDefault="00963F98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</w:tr>
      <w:tr w:rsidR="00963F98" w:rsidRPr="006915C6" w:rsidTr="00840DC9">
        <w:trPr>
          <w:cantSplit/>
          <w:trHeight w:val="375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98" w:rsidRPr="002A0A14" w:rsidRDefault="00963F98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7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98" w:rsidRPr="002A0A14" w:rsidRDefault="00963F98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</w:p>
        </w:tc>
      </w:tr>
      <w:tr w:rsidR="00840DC9" w:rsidRPr="006915C6" w:rsidTr="00840DC9">
        <w:trPr>
          <w:cantSplit/>
          <w:trHeight w:val="441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C9" w:rsidRPr="002A0A14" w:rsidRDefault="00840DC9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专业班级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C9" w:rsidRPr="002A0A14" w:rsidRDefault="00840DC9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学生姓名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C9" w:rsidRPr="002A0A14" w:rsidRDefault="00840DC9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论文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设计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题目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C9" w:rsidRPr="002A0A14" w:rsidRDefault="00840DC9" w:rsidP="00963F98">
            <w:pPr>
              <w:tabs>
                <w:tab w:val="left" w:pos="352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成绩</w:t>
            </w:r>
          </w:p>
        </w:tc>
      </w:tr>
      <w:tr w:rsidR="00840DC9" w:rsidTr="00840DC9">
        <w:tblPrEx>
          <w:tblLook w:val="0000"/>
        </w:tblPrEx>
        <w:trPr>
          <w:trHeight w:val="433"/>
          <w:jc w:val="center"/>
        </w:trPr>
        <w:tc>
          <w:tcPr>
            <w:tcW w:w="1530" w:type="dxa"/>
          </w:tcPr>
          <w:p w:rsidR="00840DC9" w:rsidRDefault="00840DC9" w:rsidP="00963F98"/>
        </w:tc>
        <w:tc>
          <w:tcPr>
            <w:tcW w:w="1202" w:type="dxa"/>
          </w:tcPr>
          <w:p w:rsidR="00840DC9" w:rsidRDefault="00840DC9" w:rsidP="00963F98"/>
        </w:tc>
        <w:tc>
          <w:tcPr>
            <w:tcW w:w="4044" w:type="dxa"/>
            <w:gridSpan w:val="2"/>
          </w:tcPr>
          <w:p w:rsidR="00840DC9" w:rsidRDefault="00840DC9" w:rsidP="00963F98"/>
        </w:tc>
        <w:tc>
          <w:tcPr>
            <w:tcW w:w="2522" w:type="dxa"/>
            <w:gridSpan w:val="2"/>
          </w:tcPr>
          <w:p w:rsidR="00840DC9" w:rsidRDefault="00840DC9" w:rsidP="00963F98"/>
        </w:tc>
      </w:tr>
      <w:tr w:rsidR="00840DC9" w:rsidTr="00840DC9">
        <w:tblPrEx>
          <w:tblLook w:val="0000"/>
        </w:tblPrEx>
        <w:trPr>
          <w:trHeight w:val="601"/>
          <w:jc w:val="center"/>
        </w:trPr>
        <w:tc>
          <w:tcPr>
            <w:tcW w:w="1530" w:type="dxa"/>
          </w:tcPr>
          <w:p w:rsidR="00840DC9" w:rsidRDefault="00840DC9" w:rsidP="00963F98"/>
        </w:tc>
        <w:tc>
          <w:tcPr>
            <w:tcW w:w="1202" w:type="dxa"/>
          </w:tcPr>
          <w:p w:rsidR="00840DC9" w:rsidRDefault="00840DC9" w:rsidP="00963F98"/>
        </w:tc>
        <w:tc>
          <w:tcPr>
            <w:tcW w:w="4044" w:type="dxa"/>
            <w:gridSpan w:val="2"/>
          </w:tcPr>
          <w:p w:rsidR="00840DC9" w:rsidRDefault="00840DC9" w:rsidP="00963F98"/>
        </w:tc>
        <w:tc>
          <w:tcPr>
            <w:tcW w:w="2522" w:type="dxa"/>
            <w:gridSpan w:val="2"/>
          </w:tcPr>
          <w:p w:rsidR="00840DC9" w:rsidRDefault="00840DC9" w:rsidP="00963F98"/>
        </w:tc>
      </w:tr>
      <w:tr w:rsidR="00840DC9" w:rsidTr="00840DC9">
        <w:tblPrEx>
          <w:tblLook w:val="0000"/>
        </w:tblPrEx>
        <w:trPr>
          <w:trHeight w:val="638"/>
          <w:jc w:val="center"/>
        </w:trPr>
        <w:tc>
          <w:tcPr>
            <w:tcW w:w="1530" w:type="dxa"/>
          </w:tcPr>
          <w:p w:rsidR="00840DC9" w:rsidRDefault="00840DC9" w:rsidP="00963F98"/>
        </w:tc>
        <w:tc>
          <w:tcPr>
            <w:tcW w:w="1202" w:type="dxa"/>
          </w:tcPr>
          <w:p w:rsidR="00840DC9" w:rsidRDefault="00840DC9" w:rsidP="00963F98"/>
        </w:tc>
        <w:tc>
          <w:tcPr>
            <w:tcW w:w="4044" w:type="dxa"/>
            <w:gridSpan w:val="2"/>
          </w:tcPr>
          <w:p w:rsidR="00840DC9" w:rsidRDefault="00840DC9" w:rsidP="00963F98"/>
        </w:tc>
        <w:tc>
          <w:tcPr>
            <w:tcW w:w="2522" w:type="dxa"/>
            <w:gridSpan w:val="2"/>
          </w:tcPr>
          <w:p w:rsidR="00840DC9" w:rsidRDefault="00840DC9" w:rsidP="00963F98"/>
        </w:tc>
      </w:tr>
      <w:tr w:rsidR="00840DC9" w:rsidTr="00840DC9">
        <w:tblPrEx>
          <w:tblLook w:val="0000"/>
        </w:tblPrEx>
        <w:trPr>
          <w:trHeight w:val="576"/>
          <w:jc w:val="center"/>
        </w:trPr>
        <w:tc>
          <w:tcPr>
            <w:tcW w:w="1530" w:type="dxa"/>
          </w:tcPr>
          <w:p w:rsidR="00840DC9" w:rsidRDefault="00840DC9" w:rsidP="00963F98"/>
        </w:tc>
        <w:tc>
          <w:tcPr>
            <w:tcW w:w="1202" w:type="dxa"/>
          </w:tcPr>
          <w:p w:rsidR="00840DC9" w:rsidRDefault="00840DC9" w:rsidP="00963F98"/>
        </w:tc>
        <w:tc>
          <w:tcPr>
            <w:tcW w:w="4044" w:type="dxa"/>
            <w:gridSpan w:val="2"/>
          </w:tcPr>
          <w:p w:rsidR="00840DC9" w:rsidRDefault="00840DC9" w:rsidP="00963F98"/>
        </w:tc>
        <w:tc>
          <w:tcPr>
            <w:tcW w:w="2522" w:type="dxa"/>
            <w:gridSpan w:val="2"/>
          </w:tcPr>
          <w:p w:rsidR="00840DC9" w:rsidRDefault="00840DC9" w:rsidP="00963F98"/>
        </w:tc>
      </w:tr>
      <w:tr w:rsidR="00840DC9" w:rsidTr="00840DC9">
        <w:tblPrEx>
          <w:tblLook w:val="0000"/>
        </w:tblPrEx>
        <w:trPr>
          <w:trHeight w:val="726"/>
          <w:jc w:val="center"/>
        </w:trPr>
        <w:tc>
          <w:tcPr>
            <w:tcW w:w="1530" w:type="dxa"/>
          </w:tcPr>
          <w:p w:rsidR="00840DC9" w:rsidRDefault="00840DC9" w:rsidP="00963F98"/>
        </w:tc>
        <w:tc>
          <w:tcPr>
            <w:tcW w:w="1202" w:type="dxa"/>
          </w:tcPr>
          <w:p w:rsidR="00840DC9" w:rsidRDefault="00840DC9" w:rsidP="00963F98"/>
        </w:tc>
        <w:tc>
          <w:tcPr>
            <w:tcW w:w="4044" w:type="dxa"/>
            <w:gridSpan w:val="2"/>
          </w:tcPr>
          <w:p w:rsidR="00840DC9" w:rsidRDefault="00840DC9" w:rsidP="00963F98"/>
        </w:tc>
        <w:tc>
          <w:tcPr>
            <w:tcW w:w="2522" w:type="dxa"/>
            <w:gridSpan w:val="2"/>
          </w:tcPr>
          <w:p w:rsidR="00840DC9" w:rsidRDefault="00840DC9" w:rsidP="00963F98"/>
        </w:tc>
      </w:tr>
      <w:tr w:rsidR="00840DC9" w:rsidTr="00840DC9">
        <w:tblPrEx>
          <w:tblLook w:val="0000"/>
        </w:tblPrEx>
        <w:trPr>
          <w:trHeight w:val="726"/>
          <w:jc w:val="center"/>
        </w:trPr>
        <w:tc>
          <w:tcPr>
            <w:tcW w:w="1530" w:type="dxa"/>
          </w:tcPr>
          <w:p w:rsidR="00840DC9" w:rsidRDefault="00840DC9" w:rsidP="00963F98"/>
        </w:tc>
        <w:tc>
          <w:tcPr>
            <w:tcW w:w="1202" w:type="dxa"/>
          </w:tcPr>
          <w:p w:rsidR="00840DC9" w:rsidRDefault="00840DC9" w:rsidP="00963F98"/>
        </w:tc>
        <w:tc>
          <w:tcPr>
            <w:tcW w:w="4044" w:type="dxa"/>
            <w:gridSpan w:val="2"/>
          </w:tcPr>
          <w:p w:rsidR="00840DC9" w:rsidRDefault="00840DC9" w:rsidP="00963F98"/>
        </w:tc>
        <w:tc>
          <w:tcPr>
            <w:tcW w:w="2522" w:type="dxa"/>
            <w:gridSpan w:val="2"/>
          </w:tcPr>
          <w:p w:rsidR="00840DC9" w:rsidRDefault="00840DC9" w:rsidP="00963F98"/>
        </w:tc>
      </w:tr>
      <w:tr w:rsidR="00840DC9" w:rsidTr="00840DC9">
        <w:tblPrEx>
          <w:tblLook w:val="0000"/>
        </w:tblPrEx>
        <w:trPr>
          <w:trHeight w:val="626"/>
          <w:jc w:val="center"/>
        </w:trPr>
        <w:tc>
          <w:tcPr>
            <w:tcW w:w="1530" w:type="dxa"/>
          </w:tcPr>
          <w:p w:rsidR="00840DC9" w:rsidRDefault="00840DC9" w:rsidP="00963F98"/>
        </w:tc>
        <w:tc>
          <w:tcPr>
            <w:tcW w:w="1202" w:type="dxa"/>
          </w:tcPr>
          <w:p w:rsidR="00840DC9" w:rsidRDefault="00840DC9" w:rsidP="00963F98"/>
        </w:tc>
        <w:tc>
          <w:tcPr>
            <w:tcW w:w="4044" w:type="dxa"/>
            <w:gridSpan w:val="2"/>
          </w:tcPr>
          <w:p w:rsidR="00840DC9" w:rsidRDefault="00840DC9" w:rsidP="00963F98"/>
        </w:tc>
        <w:tc>
          <w:tcPr>
            <w:tcW w:w="2522" w:type="dxa"/>
            <w:gridSpan w:val="2"/>
          </w:tcPr>
          <w:p w:rsidR="00840DC9" w:rsidRDefault="00840DC9" w:rsidP="00963F98"/>
        </w:tc>
      </w:tr>
      <w:tr w:rsidR="00840DC9" w:rsidTr="00840DC9">
        <w:tblPrEx>
          <w:tblLook w:val="0000"/>
        </w:tblPrEx>
        <w:trPr>
          <w:trHeight w:val="601"/>
          <w:jc w:val="center"/>
        </w:trPr>
        <w:tc>
          <w:tcPr>
            <w:tcW w:w="1530" w:type="dxa"/>
          </w:tcPr>
          <w:p w:rsidR="00840DC9" w:rsidRDefault="00840DC9" w:rsidP="00963F98"/>
        </w:tc>
        <w:tc>
          <w:tcPr>
            <w:tcW w:w="1202" w:type="dxa"/>
          </w:tcPr>
          <w:p w:rsidR="00840DC9" w:rsidRDefault="00840DC9" w:rsidP="00963F98"/>
        </w:tc>
        <w:tc>
          <w:tcPr>
            <w:tcW w:w="4044" w:type="dxa"/>
            <w:gridSpan w:val="2"/>
          </w:tcPr>
          <w:p w:rsidR="00840DC9" w:rsidRDefault="00840DC9" w:rsidP="00963F98"/>
        </w:tc>
        <w:tc>
          <w:tcPr>
            <w:tcW w:w="2522" w:type="dxa"/>
            <w:gridSpan w:val="2"/>
          </w:tcPr>
          <w:p w:rsidR="00840DC9" w:rsidRDefault="00840DC9" w:rsidP="00963F98"/>
        </w:tc>
      </w:tr>
      <w:tr w:rsidR="00840DC9" w:rsidTr="00840DC9">
        <w:tblPrEx>
          <w:tblLook w:val="0000"/>
        </w:tblPrEx>
        <w:trPr>
          <w:trHeight w:val="526"/>
          <w:jc w:val="center"/>
        </w:trPr>
        <w:tc>
          <w:tcPr>
            <w:tcW w:w="1530" w:type="dxa"/>
          </w:tcPr>
          <w:p w:rsidR="00840DC9" w:rsidRDefault="00840DC9" w:rsidP="00963F98"/>
        </w:tc>
        <w:tc>
          <w:tcPr>
            <w:tcW w:w="1202" w:type="dxa"/>
          </w:tcPr>
          <w:p w:rsidR="00840DC9" w:rsidRDefault="00840DC9" w:rsidP="00963F98"/>
        </w:tc>
        <w:tc>
          <w:tcPr>
            <w:tcW w:w="4044" w:type="dxa"/>
            <w:gridSpan w:val="2"/>
          </w:tcPr>
          <w:p w:rsidR="00840DC9" w:rsidRDefault="00840DC9" w:rsidP="00963F98"/>
        </w:tc>
        <w:tc>
          <w:tcPr>
            <w:tcW w:w="2522" w:type="dxa"/>
            <w:gridSpan w:val="2"/>
          </w:tcPr>
          <w:p w:rsidR="00840DC9" w:rsidRDefault="00840DC9" w:rsidP="00963F98"/>
        </w:tc>
      </w:tr>
      <w:tr w:rsidR="00840DC9" w:rsidTr="00840DC9">
        <w:tblPrEx>
          <w:tblLook w:val="0000"/>
        </w:tblPrEx>
        <w:trPr>
          <w:trHeight w:val="588"/>
          <w:jc w:val="center"/>
        </w:trPr>
        <w:tc>
          <w:tcPr>
            <w:tcW w:w="1530" w:type="dxa"/>
          </w:tcPr>
          <w:p w:rsidR="00840DC9" w:rsidRDefault="00840DC9" w:rsidP="00963F98"/>
        </w:tc>
        <w:tc>
          <w:tcPr>
            <w:tcW w:w="1202" w:type="dxa"/>
          </w:tcPr>
          <w:p w:rsidR="00840DC9" w:rsidRDefault="00840DC9" w:rsidP="00963F98"/>
        </w:tc>
        <w:tc>
          <w:tcPr>
            <w:tcW w:w="4044" w:type="dxa"/>
            <w:gridSpan w:val="2"/>
          </w:tcPr>
          <w:p w:rsidR="00840DC9" w:rsidRDefault="00840DC9" w:rsidP="00963F98"/>
        </w:tc>
        <w:tc>
          <w:tcPr>
            <w:tcW w:w="2522" w:type="dxa"/>
            <w:gridSpan w:val="2"/>
          </w:tcPr>
          <w:p w:rsidR="00840DC9" w:rsidRDefault="00840DC9" w:rsidP="00963F98"/>
        </w:tc>
      </w:tr>
      <w:tr w:rsidR="00840DC9" w:rsidTr="00840DC9">
        <w:tblPrEx>
          <w:tblLook w:val="0000"/>
        </w:tblPrEx>
        <w:trPr>
          <w:trHeight w:val="475"/>
          <w:jc w:val="center"/>
        </w:trPr>
        <w:tc>
          <w:tcPr>
            <w:tcW w:w="1530" w:type="dxa"/>
          </w:tcPr>
          <w:p w:rsidR="00840DC9" w:rsidRDefault="00840DC9" w:rsidP="00963F98"/>
        </w:tc>
        <w:tc>
          <w:tcPr>
            <w:tcW w:w="1202" w:type="dxa"/>
          </w:tcPr>
          <w:p w:rsidR="00840DC9" w:rsidRDefault="00840DC9" w:rsidP="00963F98"/>
        </w:tc>
        <w:tc>
          <w:tcPr>
            <w:tcW w:w="4044" w:type="dxa"/>
            <w:gridSpan w:val="2"/>
          </w:tcPr>
          <w:p w:rsidR="00840DC9" w:rsidRDefault="00840DC9" w:rsidP="00963F98"/>
        </w:tc>
        <w:tc>
          <w:tcPr>
            <w:tcW w:w="2522" w:type="dxa"/>
            <w:gridSpan w:val="2"/>
          </w:tcPr>
          <w:p w:rsidR="00840DC9" w:rsidRDefault="00840DC9" w:rsidP="00963F98"/>
        </w:tc>
      </w:tr>
      <w:tr w:rsidR="00840DC9" w:rsidTr="00840DC9">
        <w:tblPrEx>
          <w:tblLook w:val="0000"/>
        </w:tblPrEx>
        <w:trPr>
          <w:trHeight w:val="526"/>
          <w:jc w:val="center"/>
        </w:trPr>
        <w:tc>
          <w:tcPr>
            <w:tcW w:w="1530" w:type="dxa"/>
          </w:tcPr>
          <w:p w:rsidR="00840DC9" w:rsidRDefault="00840DC9" w:rsidP="00963F98"/>
        </w:tc>
        <w:tc>
          <w:tcPr>
            <w:tcW w:w="1202" w:type="dxa"/>
          </w:tcPr>
          <w:p w:rsidR="00840DC9" w:rsidRDefault="00840DC9" w:rsidP="00963F98"/>
        </w:tc>
        <w:tc>
          <w:tcPr>
            <w:tcW w:w="4044" w:type="dxa"/>
            <w:gridSpan w:val="2"/>
          </w:tcPr>
          <w:p w:rsidR="00840DC9" w:rsidRDefault="00840DC9" w:rsidP="00963F98"/>
        </w:tc>
        <w:tc>
          <w:tcPr>
            <w:tcW w:w="2522" w:type="dxa"/>
            <w:gridSpan w:val="2"/>
          </w:tcPr>
          <w:p w:rsidR="00840DC9" w:rsidRDefault="00840DC9" w:rsidP="00963F98"/>
        </w:tc>
      </w:tr>
    </w:tbl>
    <w:p w:rsidR="00963F98" w:rsidRDefault="00963F98" w:rsidP="000D0A64">
      <w:pPr>
        <w:ind w:firstLineChars="200" w:firstLine="420"/>
      </w:pPr>
    </w:p>
    <w:p w:rsidR="00EB5B3D" w:rsidRPr="006C3A99" w:rsidRDefault="00EB5B3D" w:rsidP="005E287D">
      <w:pPr>
        <w:tabs>
          <w:tab w:val="left" w:pos="3525"/>
        </w:tabs>
        <w:spacing w:beforeLines="50" w:afterLines="50"/>
        <w:jc w:val="center"/>
      </w:pPr>
    </w:p>
    <w:sectPr w:rsidR="00EB5B3D" w:rsidRPr="006C3A99" w:rsidSect="00034C98">
      <w:footerReference w:type="default" r:id="rId9"/>
      <w:pgSz w:w="11906" w:h="16838" w:code="9"/>
      <w:pgMar w:top="1134" w:right="1134" w:bottom="1134" w:left="1134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5D7" w:rsidRDefault="00B625D7">
      <w:r>
        <w:separator/>
      </w:r>
    </w:p>
  </w:endnote>
  <w:endnote w:type="continuationSeparator" w:id="1">
    <w:p w:rsidR="00B625D7" w:rsidRDefault="00B62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8A6" w:rsidRDefault="005B38A6" w:rsidP="004C53A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B38A6" w:rsidRDefault="005B38A6" w:rsidP="00034C9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8A6" w:rsidRDefault="005B38A6" w:rsidP="00034C98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8A6" w:rsidRDefault="005B38A6" w:rsidP="00C541A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8421E">
      <w:rPr>
        <w:rStyle w:val="a6"/>
        <w:noProof/>
      </w:rPr>
      <w:t>- 1 -</w:t>
    </w:r>
    <w:r>
      <w:rPr>
        <w:rStyle w:val="a6"/>
      </w:rPr>
      <w:fldChar w:fldCharType="end"/>
    </w:r>
  </w:p>
  <w:p w:rsidR="005B38A6" w:rsidRDefault="005B38A6" w:rsidP="00034C98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5D7" w:rsidRDefault="00B625D7">
      <w:r>
        <w:separator/>
      </w:r>
    </w:p>
  </w:footnote>
  <w:footnote w:type="continuationSeparator" w:id="1">
    <w:p w:rsidR="00B625D7" w:rsidRDefault="00B625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0AD8"/>
    <w:rsid w:val="00007E5E"/>
    <w:rsid w:val="00022E2A"/>
    <w:rsid w:val="00034C98"/>
    <w:rsid w:val="000401CF"/>
    <w:rsid w:val="00072D14"/>
    <w:rsid w:val="00076B1D"/>
    <w:rsid w:val="0008421E"/>
    <w:rsid w:val="00085F0C"/>
    <w:rsid w:val="000A13FA"/>
    <w:rsid w:val="000A675E"/>
    <w:rsid w:val="000B7FAC"/>
    <w:rsid w:val="000C35E8"/>
    <w:rsid w:val="000D0A64"/>
    <w:rsid w:val="000D5281"/>
    <w:rsid w:val="00101AD5"/>
    <w:rsid w:val="00111903"/>
    <w:rsid w:val="00134B5F"/>
    <w:rsid w:val="00135CBC"/>
    <w:rsid w:val="00186F02"/>
    <w:rsid w:val="00187E2D"/>
    <w:rsid w:val="001A0018"/>
    <w:rsid w:val="001B1741"/>
    <w:rsid w:val="001C1ED2"/>
    <w:rsid w:val="001C3096"/>
    <w:rsid w:val="001C6DDF"/>
    <w:rsid w:val="001E3FCD"/>
    <w:rsid w:val="00203E0A"/>
    <w:rsid w:val="00211FF3"/>
    <w:rsid w:val="00221D77"/>
    <w:rsid w:val="00236426"/>
    <w:rsid w:val="00245774"/>
    <w:rsid w:val="00247527"/>
    <w:rsid w:val="00250062"/>
    <w:rsid w:val="00297CB0"/>
    <w:rsid w:val="002A0A14"/>
    <w:rsid w:val="002C0DE6"/>
    <w:rsid w:val="002E6980"/>
    <w:rsid w:val="00313794"/>
    <w:rsid w:val="00324F6E"/>
    <w:rsid w:val="003779B6"/>
    <w:rsid w:val="003A5A18"/>
    <w:rsid w:val="003F4AA8"/>
    <w:rsid w:val="003F5BC9"/>
    <w:rsid w:val="00432746"/>
    <w:rsid w:val="00464C1D"/>
    <w:rsid w:val="0047047E"/>
    <w:rsid w:val="0049175B"/>
    <w:rsid w:val="004C53AA"/>
    <w:rsid w:val="004D1620"/>
    <w:rsid w:val="004E349F"/>
    <w:rsid w:val="00501F32"/>
    <w:rsid w:val="00517F6E"/>
    <w:rsid w:val="00532BE2"/>
    <w:rsid w:val="00553B38"/>
    <w:rsid w:val="005751CD"/>
    <w:rsid w:val="00582C19"/>
    <w:rsid w:val="00583D20"/>
    <w:rsid w:val="00584019"/>
    <w:rsid w:val="005B38A6"/>
    <w:rsid w:val="005B5FE4"/>
    <w:rsid w:val="005B70B8"/>
    <w:rsid w:val="005C031E"/>
    <w:rsid w:val="005D5990"/>
    <w:rsid w:val="005E287D"/>
    <w:rsid w:val="00602D56"/>
    <w:rsid w:val="006074AE"/>
    <w:rsid w:val="00621A2D"/>
    <w:rsid w:val="00675C6C"/>
    <w:rsid w:val="00693C08"/>
    <w:rsid w:val="00697DB7"/>
    <w:rsid w:val="006A7DA2"/>
    <w:rsid w:val="006B249F"/>
    <w:rsid w:val="006C2223"/>
    <w:rsid w:val="006C3A99"/>
    <w:rsid w:val="006D0089"/>
    <w:rsid w:val="006D307E"/>
    <w:rsid w:val="00730A8A"/>
    <w:rsid w:val="00762D79"/>
    <w:rsid w:val="00781540"/>
    <w:rsid w:val="00781EA4"/>
    <w:rsid w:val="00786840"/>
    <w:rsid w:val="00791C38"/>
    <w:rsid w:val="007A2502"/>
    <w:rsid w:val="007A66C1"/>
    <w:rsid w:val="007B1E1A"/>
    <w:rsid w:val="007D3A24"/>
    <w:rsid w:val="00840DC9"/>
    <w:rsid w:val="00846867"/>
    <w:rsid w:val="00850AD8"/>
    <w:rsid w:val="00873D6B"/>
    <w:rsid w:val="008B4937"/>
    <w:rsid w:val="008B686B"/>
    <w:rsid w:val="008D64A2"/>
    <w:rsid w:val="00960BBC"/>
    <w:rsid w:val="00963F98"/>
    <w:rsid w:val="0097312A"/>
    <w:rsid w:val="009838EC"/>
    <w:rsid w:val="00985588"/>
    <w:rsid w:val="009B4049"/>
    <w:rsid w:val="009B4A26"/>
    <w:rsid w:val="009D13EC"/>
    <w:rsid w:val="009D7DB7"/>
    <w:rsid w:val="00A24FB0"/>
    <w:rsid w:val="00A422F2"/>
    <w:rsid w:val="00A9060F"/>
    <w:rsid w:val="00A92BEA"/>
    <w:rsid w:val="00AB755D"/>
    <w:rsid w:val="00AD31D6"/>
    <w:rsid w:val="00AE48CD"/>
    <w:rsid w:val="00AF2E69"/>
    <w:rsid w:val="00B15BE8"/>
    <w:rsid w:val="00B16A8F"/>
    <w:rsid w:val="00B259B5"/>
    <w:rsid w:val="00B26E9C"/>
    <w:rsid w:val="00B33BEE"/>
    <w:rsid w:val="00B61381"/>
    <w:rsid w:val="00B61595"/>
    <w:rsid w:val="00B61D09"/>
    <w:rsid w:val="00B625D7"/>
    <w:rsid w:val="00B6564A"/>
    <w:rsid w:val="00B71BD1"/>
    <w:rsid w:val="00B90287"/>
    <w:rsid w:val="00B93DAB"/>
    <w:rsid w:val="00BA259C"/>
    <w:rsid w:val="00BB3C67"/>
    <w:rsid w:val="00BD1B7B"/>
    <w:rsid w:val="00BE4501"/>
    <w:rsid w:val="00C03063"/>
    <w:rsid w:val="00C508EE"/>
    <w:rsid w:val="00C541AA"/>
    <w:rsid w:val="00C766C6"/>
    <w:rsid w:val="00CD27F9"/>
    <w:rsid w:val="00D11EC5"/>
    <w:rsid w:val="00D1291F"/>
    <w:rsid w:val="00D255B6"/>
    <w:rsid w:val="00D27D5A"/>
    <w:rsid w:val="00D41383"/>
    <w:rsid w:val="00D5051E"/>
    <w:rsid w:val="00D56F2F"/>
    <w:rsid w:val="00DA056F"/>
    <w:rsid w:val="00DD27E3"/>
    <w:rsid w:val="00DD6CA7"/>
    <w:rsid w:val="00DE5296"/>
    <w:rsid w:val="00DF7027"/>
    <w:rsid w:val="00E448DF"/>
    <w:rsid w:val="00E507AE"/>
    <w:rsid w:val="00E548B5"/>
    <w:rsid w:val="00E60D50"/>
    <w:rsid w:val="00E77E89"/>
    <w:rsid w:val="00E965F5"/>
    <w:rsid w:val="00EA1EA9"/>
    <w:rsid w:val="00EA7779"/>
    <w:rsid w:val="00EB5B3D"/>
    <w:rsid w:val="00F13190"/>
    <w:rsid w:val="00F155E0"/>
    <w:rsid w:val="00F15EC3"/>
    <w:rsid w:val="00F40CC3"/>
    <w:rsid w:val="00F43FF3"/>
    <w:rsid w:val="00F4497D"/>
    <w:rsid w:val="00F61F5C"/>
    <w:rsid w:val="00F62F35"/>
    <w:rsid w:val="00F7511F"/>
    <w:rsid w:val="00FB1512"/>
    <w:rsid w:val="00FC4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0AD8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8B686B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0AD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D41383"/>
    <w:pPr>
      <w:shd w:val="clear" w:color="auto" w:fill="000080"/>
    </w:pPr>
  </w:style>
  <w:style w:type="paragraph" w:styleId="a5">
    <w:name w:val="footer"/>
    <w:basedOn w:val="a"/>
    <w:rsid w:val="00034C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034C98"/>
  </w:style>
  <w:style w:type="paragraph" w:styleId="a7">
    <w:name w:val="header"/>
    <w:basedOn w:val="a"/>
    <w:rsid w:val="00034C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1">
    <w:name w:val="Char1"/>
    <w:basedOn w:val="a"/>
    <w:semiHidden/>
    <w:rsid w:val="008B686B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0">
    <w:name w:val="样式2"/>
    <w:basedOn w:val="2"/>
    <w:next w:val="a"/>
    <w:link w:val="2Char"/>
    <w:rsid w:val="008B686B"/>
    <w:pPr>
      <w:jc w:val="center"/>
    </w:pPr>
    <w:rPr>
      <w:rFonts w:eastAsia="宋体"/>
      <w:kern w:val="0"/>
      <w:sz w:val="24"/>
      <w:szCs w:val="24"/>
    </w:rPr>
  </w:style>
  <w:style w:type="character" w:customStyle="1" w:styleId="2Char">
    <w:name w:val="样式2 Char"/>
    <w:basedOn w:val="a0"/>
    <w:link w:val="20"/>
    <w:rsid w:val="008B686B"/>
    <w:rPr>
      <w:rFonts w:ascii="Arial" w:eastAsia="宋体" w:hAnsi="Arial"/>
      <w:b/>
      <w:bCs/>
      <w:sz w:val="24"/>
      <w:szCs w:val="24"/>
      <w:lang w:val="en-US" w:eastAsia="zh-CN" w:bidi="ar-SA"/>
    </w:rPr>
  </w:style>
  <w:style w:type="paragraph" w:styleId="1">
    <w:name w:val="toc 1"/>
    <w:basedOn w:val="a"/>
    <w:next w:val="a"/>
    <w:autoRedefine/>
    <w:semiHidden/>
    <w:rsid w:val="00E77E89"/>
  </w:style>
  <w:style w:type="character" w:styleId="a8">
    <w:name w:val="Hyperlink"/>
    <w:basedOn w:val="a0"/>
    <w:rsid w:val="00E77E89"/>
    <w:rPr>
      <w:color w:val="0000FF"/>
      <w:u w:val="single"/>
    </w:rPr>
  </w:style>
  <w:style w:type="paragraph" w:styleId="a9">
    <w:name w:val="Balloon Text"/>
    <w:basedOn w:val="a"/>
    <w:semiHidden/>
    <w:rsid w:val="00D56F2F"/>
    <w:rPr>
      <w:sz w:val="18"/>
      <w:szCs w:val="18"/>
    </w:rPr>
  </w:style>
  <w:style w:type="paragraph" w:styleId="aa">
    <w:name w:val="List Paragraph"/>
    <w:basedOn w:val="a"/>
    <w:uiPriority w:val="34"/>
    <w:qFormat/>
    <w:rsid w:val="006D008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471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Links>
    <vt:vector size="102" baseType="variant">
      <vt:variant>
        <vt:i4>1048629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_Toc279497731</vt:lpwstr>
      </vt:variant>
      <vt:variant>
        <vt:i4>1048629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_Toc279497730</vt:lpwstr>
      </vt:variant>
      <vt:variant>
        <vt:i4>1114165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_Toc279497729</vt:lpwstr>
      </vt:variant>
      <vt:variant>
        <vt:i4>1114165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_Toc279497728</vt:lpwstr>
      </vt:variant>
      <vt:variant>
        <vt:i4>1114165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_Toc279497727</vt:lpwstr>
      </vt:variant>
      <vt:variant>
        <vt:i4>1114165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_Toc279497726</vt:lpwstr>
      </vt:variant>
      <vt:variant>
        <vt:i4>1114165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_Toc279497725</vt:lpwstr>
      </vt:variant>
      <vt:variant>
        <vt:i4>1114165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_Toc279497724</vt:lpwstr>
      </vt:variant>
      <vt:variant>
        <vt:i4>1114165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_Toc279497723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_Toc279497722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_Toc279497721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_Toc279497720</vt:lpwstr>
      </vt:variant>
      <vt:variant>
        <vt:i4>1179701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_Toc279497719</vt:lpwstr>
      </vt:variant>
      <vt:variant>
        <vt:i4>1179701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_Toc279497718</vt:lpwstr>
      </vt:variant>
      <vt:variant>
        <vt:i4>1179701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_Toc279497717</vt:lpwstr>
      </vt:variant>
      <vt:variant>
        <vt:i4>1179701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_Toc279497716</vt:lpwstr>
      </vt:variant>
      <vt:variant>
        <vt:i4>1179701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_Toc279497715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福建工程学院</dc:title>
  <dc:creator>lenovo</dc:creator>
  <cp:lastModifiedBy>shisg</cp:lastModifiedBy>
  <cp:revision>17</cp:revision>
  <cp:lastPrinted>2015-11-27T03:19:00Z</cp:lastPrinted>
  <dcterms:created xsi:type="dcterms:W3CDTF">2015-11-02T08:43:00Z</dcterms:created>
  <dcterms:modified xsi:type="dcterms:W3CDTF">2015-11-27T03:27:00Z</dcterms:modified>
</cp:coreProperties>
</file>